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B5447" w14:textId="60BC1813" w:rsidR="00763670" w:rsidRPr="00413615" w:rsidRDefault="00342AE6" w:rsidP="00763670">
      <w:pPr>
        <w:spacing w:after="0" w:line="240" w:lineRule="auto"/>
        <w:ind w:firstLine="0"/>
        <w:jc w:val="center"/>
        <w:rPr>
          <w:rFonts w:eastAsia="Calibri"/>
        </w:rPr>
      </w:pPr>
      <w:r w:rsidRPr="00413615">
        <w:rPr>
          <w:rFonts w:eastAsia="Calibri"/>
        </w:rPr>
        <w:t>ОБЩЕСТВО С ОГРАНИЧЕННОЙ ОТВЕТСТВЕННОСТЬЮ</w:t>
      </w:r>
      <w:r w:rsidR="00763670" w:rsidRPr="00413615">
        <w:rPr>
          <w:rFonts w:eastAsia="Calibri"/>
        </w:rPr>
        <w:t xml:space="preserve"> «</w:t>
      </w:r>
      <w:r w:rsidRPr="00413615">
        <w:rPr>
          <w:rFonts w:eastAsia="Calibri"/>
        </w:rPr>
        <w:t>БОЛЬШАЯ ТРОЙКА</w:t>
      </w:r>
      <w:r w:rsidR="00763670" w:rsidRPr="00413615">
        <w:rPr>
          <w:rFonts w:eastAsia="Calibri"/>
        </w:rPr>
        <w:t>»</w:t>
      </w:r>
    </w:p>
    <w:p w14:paraId="376D139E" w14:textId="77777777" w:rsidR="00763670" w:rsidRPr="00413615" w:rsidRDefault="00763670" w:rsidP="00763670">
      <w:pPr>
        <w:spacing w:after="0" w:line="240" w:lineRule="auto"/>
        <w:rPr>
          <w:rFonts w:eastAsia="Calibri"/>
        </w:rPr>
      </w:pPr>
    </w:p>
    <w:p w14:paraId="6E96568F" w14:textId="65D80F92" w:rsidR="00763670" w:rsidRPr="00413615" w:rsidRDefault="00763670" w:rsidP="00763670">
      <w:pPr>
        <w:spacing w:after="0" w:line="240" w:lineRule="auto"/>
        <w:rPr>
          <w:rFonts w:eastAsia="Calibri"/>
        </w:rPr>
      </w:pPr>
    </w:p>
    <w:p w14:paraId="2CDA3958" w14:textId="4AD6AE9F" w:rsidR="00342AE6" w:rsidRPr="00413615" w:rsidRDefault="00342AE6" w:rsidP="00763670">
      <w:pPr>
        <w:spacing w:after="0" w:line="240" w:lineRule="auto"/>
        <w:rPr>
          <w:rFonts w:eastAsia="Calibri"/>
        </w:rPr>
      </w:pPr>
    </w:p>
    <w:p w14:paraId="28F5F8CF" w14:textId="7F56D804" w:rsidR="00342AE6" w:rsidRPr="00413615" w:rsidRDefault="00342AE6" w:rsidP="00763670">
      <w:pPr>
        <w:spacing w:after="0" w:line="240" w:lineRule="auto"/>
        <w:rPr>
          <w:rFonts w:eastAsia="Calibri"/>
        </w:rPr>
      </w:pPr>
    </w:p>
    <w:p w14:paraId="41AA01D9" w14:textId="77777777" w:rsidR="00342AE6" w:rsidRPr="00413615" w:rsidRDefault="00342AE6" w:rsidP="00763670">
      <w:pPr>
        <w:spacing w:after="0" w:line="240" w:lineRule="auto"/>
        <w:rPr>
          <w:rFonts w:eastAsia="Calibri"/>
        </w:rPr>
      </w:pPr>
    </w:p>
    <w:p w14:paraId="4A68D972" w14:textId="722BE4DC" w:rsidR="00763670" w:rsidRDefault="00763670" w:rsidP="00763670">
      <w:pPr>
        <w:spacing w:after="0" w:line="240" w:lineRule="auto"/>
      </w:pPr>
    </w:p>
    <w:p w14:paraId="18F7BCD7" w14:textId="77777777" w:rsidR="00AD6127" w:rsidRPr="00413615" w:rsidRDefault="00AD6127" w:rsidP="00763670">
      <w:pPr>
        <w:spacing w:after="0" w:line="240" w:lineRule="auto"/>
      </w:pPr>
    </w:p>
    <w:p w14:paraId="336ADA22" w14:textId="77777777" w:rsidR="00763670" w:rsidRPr="00413615" w:rsidRDefault="00763670" w:rsidP="00763670">
      <w:pPr>
        <w:spacing w:after="0" w:line="240" w:lineRule="auto"/>
      </w:pPr>
    </w:p>
    <w:p w14:paraId="253F1D86" w14:textId="2AE1AFE4" w:rsidR="00763670" w:rsidRPr="00413615" w:rsidRDefault="00763670" w:rsidP="00763670">
      <w:pPr>
        <w:spacing w:after="0" w:line="240" w:lineRule="auto"/>
      </w:pPr>
    </w:p>
    <w:p w14:paraId="2F257C52" w14:textId="72896FED" w:rsidR="00342AE6" w:rsidRPr="00413615" w:rsidRDefault="00342AE6" w:rsidP="00763670">
      <w:pPr>
        <w:spacing w:after="0" w:line="240" w:lineRule="auto"/>
      </w:pPr>
    </w:p>
    <w:p w14:paraId="1D97DC9F" w14:textId="65F78D9C" w:rsidR="00342AE6" w:rsidRPr="00413615" w:rsidRDefault="00342AE6" w:rsidP="00763670">
      <w:pPr>
        <w:spacing w:after="0" w:line="240" w:lineRule="auto"/>
      </w:pPr>
    </w:p>
    <w:p w14:paraId="65008F4F" w14:textId="6186AA48" w:rsidR="00342AE6" w:rsidRPr="00413615" w:rsidRDefault="00342AE6" w:rsidP="00763670">
      <w:pPr>
        <w:spacing w:after="0" w:line="240" w:lineRule="auto"/>
      </w:pPr>
    </w:p>
    <w:p w14:paraId="063F6B2B" w14:textId="49FF1063" w:rsidR="00342AE6" w:rsidRPr="00413615" w:rsidRDefault="00342AE6" w:rsidP="00763670">
      <w:pPr>
        <w:spacing w:after="0" w:line="240" w:lineRule="auto"/>
      </w:pPr>
    </w:p>
    <w:p w14:paraId="59246F8B" w14:textId="77777777" w:rsidR="00342AE6" w:rsidRPr="00413615" w:rsidRDefault="00342AE6" w:rsidP="00763670">
      <w:pPr>
        <w:spacing w:after="0" w:line="240" w:lineRule="auto"/>
      </w:pPr>
    </w:p>
    <w:p w14:paraId="015C68FD" w14:textId="77777777" w:rsidR="00763670" w:rsidRPr="00413615" w:rsidRDefault="00763670" w:rsidP="00763670">
      <w:pPr>
        <w:spacing w:after="0" w:line="240" w:lineRule="auto"/>
      </w:pPr>
    </w:p>
    <w:p w14:paraId="51345414" w14:textId="77777777" w:rsidR="00763670" w:rsidRPr="00413615" w:rsidRDefault="00763670" w:rsidP="00763670">
      <w:pPr>
        <w:spacing w:after="0" w:line="240" w:lineRule="auto"/>
      </w:pPr>
    </w:p>
    <w:p w14:paraId="5F8A5683" w14:textId="77777777" w:rsidR="00763670" w:rsidRPr="00413615" w:rsidRDefault="00763670" w:rsidP="00763670">
      <w:pPr>
        <w:spacing w:after="0" w:line="240" w:lineRule="auto"/>
      </w:pPr>
    </w:p>
    <w:p w14:paraId="13B8DC8F" w14:textId="74797289" w:rsidR="00763670" w:rsidRPr="00413615" w:rsidRDefault="00AD6127" w:rsidP="00763670">
      <w:pPr>
        <w:spacing w:after="0" w:line="240" w:lineRule="auto"/>
        <w:ind w:firstLine="0"/>
        <w:jc w:val="center"/>
        <w:rPr>
          <w:lang w:val="x-none"/>
        </w:rPr>
      </w:pPr>
      <w:r>
        <w:t>ТЕКСТОВЫЕ И ГРАФИЧЕСКИЕ МАТЕРИАЛЫ ПО ОБОСНОВАНИЮ КОРРЕКТИРОВКИ (АКТУАЛИЗАЦИИ) ТЕРРИТОРИАЛЬНОЙ СХЕМЫ И РЕГИОНАЛЬНОЙ ПРОГРАММЫ</w:t>
      </w:r>
    </w:p>
    <w:p w14:paraId="35F2154B" w14:textId="77777777" w:rsidR="00763670" w:rsidRPr="00413615" w:rsidRDefault="00763670" w:rsidP="00763670">
      <w:pPr>
        <w:spacing w:after="0" w:line="240" w:lineRule="auto"/>
        <w:rPr>
          <w:lang w:val="x-none"/>
        </w:rPr>
      </w:pPr>
    </w:p>
    <w:p w14:paraId="2327B2B1" w14:textId="73ED38E6" w:rsidR="00763670" w:rsidRPr="00413615" w:rsidRDefault="00C1134A" w:rsidP="00C1134A">
      <w:pPr>
        <w:spacing w:after="0" w:line="240" w:lineRule="auto"/>
        <w:ind w:firstLine="0"/>
        <w:jc w:val="center"/>
      </w:pPr>
      <w:r>
        <w:t>(ПРИЛОЖЕНИЯ А1, А2, А3, А4, А5.1, А5.2, А6.1, А6.2, А7, А8, А9, А10.1, А10.2, А11, А12.1, А12.2, А12.3, Б1, Б2, Б3, Б4, В1, Г1, Г2, Г3, Г4, Г5, Г6, Г7, Г8, Г9, Г10, Г11)</w:t>
      </w:r>
      <w:r w:rsidR="00BC37DE">
        <w:t xml:space="preserve"> </w:t>
      </w:r>
      <w:bookmarkStart w:id="0" w:name="_GoBack"/>
      <w:bookmarkEnd w:id="0"/>
    </w:p>
    <w:p w14:paraId="44FEFEFA" w14:textId="77777777" w:rsidR="00763670" w:rsidRPr="00413615" w:rsidRDefault="00763670" w:rsidP="00763670">
      <w:pPr>
        <w:spacing w:after="0" w:line="240" w:lineRule="auto"/>
        <w:rPr>
          <w:rFonts w:eastAsia="Calibri"/>
        </w:rPr>
      </w:pPr>
    </w:p>
    <w:p w14:paraId="05888C06" w14:textId="77777777" w:rsidR="00763670" w:rsidRPr="00413615" w:rsidRDefault="00763670" w:rsidP="00763670">
      <w:pPr>
        <w:spacing w:after="0" w:line="240" w:lineRule="auto"/>
        <w:rPr>
          <w:rFonts w:eastAsia="Calibri"/>
        </w:rPr>
      </w:pPr>
    </w:p>
    <w:p w14:paraId="6270756E" w14:textId="77777777" w:rsidR="00763670" w:rsidRPr="00413615" w:rsidRDefault="00763670" w:rsidP="00763670">
      <w:pPr>
        <w:spacing w:after="0" w:line="240" w:lineRule="auto"/>
        <w:rPr>
          <w:rFonts w:eastAsia="Calibri"/>
        </w:rPr>
      </w:pPr>
    </w:p>
    <w:p w14:paraId="0F55E018" w14:textId="77777777" w:rsidR="00763670" w:rsidRPr="00413615" w:rsidRDefault="00763670" w:rsidP="00763670">
      <w:pPr>
        <w:spacing w:after="0" w:line="240" w:lineRule="auto"/>
        <w:rPr>
          <w:rFonts w:eastAsia="Calibri"/>
        </w:rPr>
      </w:pPr>
    </w:p>
    <w:p w14:paraId="6C82B81B" w14:textId="77777777" w:rsidR="00763670" w:rsidRPr="00413615" w:rsidRDefault="00763670" w:rsidP="00763670">
      <w:pPr>
        <w:spacing w:after="0" w:line="240" w:lineRule="auto"/>
        <w:rPr>
          <w:rFonts w:eastAsia="Calibri"/>
        </w:rPr>
      </w:pPr>
    </w:p>
    <w:p w14:paraId="6DDDD745" w14:textId="77777777" w:rsidR="00763670" w:rsidRPr="00413615" w:rsidRDefault="00763670" w:rsidP="00763670">
      <w:pPr>
        <w:spacing w:after="0" w:line="240" w:lineRule="auto"/>
        <w:rPr>
          <w:rFonts w:eastAsia="Calibri"/>
        </w:rPr>
      </w:pPr>
    </w:p>
    <w:p w14:paraId="72986ED2" w14:textId="77777777" w:rsidR="00763670" w:rsidRPr="00413615" w:rsidRDefault="00763670" w:rsidP="00763670">
      <w:pPr>
        <w:spacing w:after="0" w:line="240" w:lineRule="auto"/>
        <w:rPr>
          <w:rFonts w:eastAsia="Calibri"/>
        </w:rPr>
      </w:pPr>
    </w:p>
    <w:p w14:paraId="5CE058C3" w14:textId="77777777" w:rsidR="00763670" w:rsidRPr="00413615" w:rsidRDefault="00763670" w:rsidP="00763670">
      <w:pPr>
        <w:spacing w:after="0" w:line="240" w:lineRule="auto"/>
        <w:rPr>
          <w:rFonts w:eastAsia="Calibri"/>
        </w:rPr>
      </w:pPr>
    </w:p>
    <w:p w14:paraId="3025328E" w14:textId="77777777" w:rsidR="00763670" w:rsidRPr="00413615" w:rsidRDefault="00763670" w:rsidP="00763670">
      <w:pPr>
        <w:spacing w:after="0" w:line="240" w:lineRule="auto"/>
        <w:rPr>
          <w:rFonts w:eastAsia="Calibri"/>
        </w:rPr>
      </w:pPr>
    </w:p>
    <w:p w14:paraId="1E114C67" w14:textId="77777777" w:rsidR="00763670" w:rsidRPr="00413615" w:rsidRDefault="00763670" w:rsidP="00763670">
      <w:pPr>
        <w:spacing w:after="0" w:line="240" w:lineRule="auto"/>
        <w:rPr>
          <w:rFonts w:eastAsia="Calibri"/>
        </w:rPr>
      </w:pPr>
    </w:p>
    <w:tbl>
      <w:tblPr>
        <w:tblW w:w="5000" w:type="pct"/>
        <w:tblLayout w:type="fixed"/>
        <w:tblLook w:val="04A0" w:firstRow="1" w:lastRow="0" w:firstColumn="1" w:lastColumn="0" w:noHBand="0" w:noVBand="1"/>
      </w:tblPr>
      <w:tblGrid>
        <w:gridCol w:w="3620"/>
        <w:gridCol w:w="3333"/>
        <w:gridCol w:w="3315"/>
      </w:tblGrid>
      <w:tr w:rsidR="00763670" w:rsidRPr="00413615" w14:paraId="050A3AB4" w14:textId="77777777" w:rsidTr="00393BE0">
        <w:tc>
          <w:tcPr>
            <w:tcW w:w="1763" w:type="pct"/>
          </w:tcPr>
          <w:p w14:paraId="18ACC497" w14:textId="07E14336" w:rsidR="00763670" w:rsidRPr="00413615" w:rsidRDefault="00342AE6" w:rsidP="00763670">
            <w:pPr>
              <w:spacing w:after="0" w:line="240" w:lineRule="auto"/>
              <w:ind w:firstLine="0"/>
              <w:jc w:val="center"/>
              <w:rPr>
                <w:rFonts w:eastAsia="MS Mincho"/>
              </w:rPr>
            </w:pPr>
            <w:r w:rsidRPr="00413615">
              <w:rPr>
                <w:rFonts w:eastAsia="MS Mincho"/>
              </w:rPr>
              <w:t xml:space="preserve">ГЕНЕРАЛЬНЫЙ </w:t>
            </w:r>
            <w:r w:rsidR="00763670" w:rsidRPr="00413615">
              <w:rPr>
                <w:rFonts w:eastAsia="MS Mincho"/>
              </w:rPr>
              <w:t xml:space="preserve">ДИРЕКТОР </w:t>
            </w:r>
          </w:p>
          <w:p w14:paraId="36FE9F09" w14:textId="77777777" w:rsidR="00763670" w:rsidRPr="00413615" w:rsidRDefault="00763670" w:rsidP="00763670">
            <w:pPr>
              <w:spacing w:after="0" w:line="240" w:lineRule="auto"/>
              <w:ind w:firstLine="0"/>
              <w:jc w:val="center"/>
              <w:rPr>
                <w:rFonts w:eastAsia="MS Mincho"/>
              </w:rPr>
            </w:pPr>
            <w:r w:rsidRPr="00413615">
              <w:rPr>
                <w:rFonts w:eastAsia="MS Mincho"/>
              </w:rPr>
              <w:t>ООО «БОЛЬШАЯ ТРОЙКА»</w:t>
            </w:r>
          </w:p>
        </w:tc>
        <w:tc>
          <w:tcPr>
            <w:tcW w:w="1623" w:type="pct"/>
            <w:vAlign w:val="bottom"/>
          </w:tcPr>
          <w:p w14:paraId="6127EF5D" w14:textId="77777777" w:rsidR="00763670" w:rsidRPr="00413615" w:rsidRDefault="00763670" w:rsidP="00393BE0">
            <w:pPr>
              <w:spacing w:after="0" w:line="240" w:lineRule="auto"/>
              <w:ind w:firstLine="0"/>
              <w:jc w:val="center"/>
              <w:rPr>
                <w:rFonts w:eastAsia="MS Mincho"/>
              </w:rPr>
            </w:pPr>
            <w:r w:rsidRPr="00413615">
              <w:rPr>
                <w:rFonts w:eastAsia="MS Mincho"/>
              </w:rPr>
              <w:t>______________________</w:t>
            </w:r>
          </w:p>
        </w:tc>
        <w:tc>
          <w:tcPr>
            <w:tcW w:w="1614" w:type="pct"/>
            <w:vAlign w:val="bottom"/>
          </w:tcPr>
          <w:p w14:paraId="5416AD7B" w14:textId="77777777" w:rsidR="00763670" w:rsidRPr="00413615" w:rsidRDefault="00763670" w:rsidP="00763670">
            <w:pPr>
              <w:spacing w:after="0" w:line="240" w:lineRule="auto"/>
              <w:ind w:firstLine="0"/>
              <w:jc w:val="center"/>
              <w:rPr>
                <w:rFonts w:eastAsia="MS Mincho"/>
              </w:rPr>
            </w:pPr>
            <w:r w:rsidRPr="00413615">
              <w:rPr>
                <w:rFonts w:eastAsia="MS Mincho"/>
              </w:rPr>
              <w:t>А. В. СЕДОВ</w:t>
            </w:r>
          </w:p>
        </w:tc>
      </w:tr>
      <w:tr w:rsidR="00763670" w:rsidRPr="00413615" w14:paraId="07F422F4" w14:textId="77777777" w:rsidTr="00393BE0">
        <w:tc>
          <w:tcPr>
            <w:tcW w:w="1763" w:type="pct"/>
          </w:tcPr>
          <w:p w14:paraId="747AB7E5" w14:textId="77777777" w:rsidR="00763670" w:rsidRPr="00413615" w:rsidRDefault="00763670" w:rsidP="00763670">
            <w:pPr>
              <w:spacing w:after="0" w:line="240" w:lineRule="auto"/>
              <w:rPr>
                <w:rFonts w:eastAsia="MS Mincho"/>
              </w:rPr>
            </w:pPr>
          </w:p>
        </w:tc>
        <w:tc>
          <w:tcPr>
            <w:tcW w:w="1623" w:type="pct"/>
          </w:tcPr>
          <w:p w14:paraId="22EDC85A" w14:textId="77777777" w:rsidR="00763670" w:rsidRPr="00413615" w:rsidRDefault="00763670" w:rsidP="00763670">
            <w:pPr>
              <w:spacing w:after="0" w:line="240" w:lineRule="auto"/>
              <w:ind w:firstLine="0"/>
              <w:rPr>
                <w:rFonts w:eastAsia="MS Mincho"/>
              </w:rPr>
            </w:pPr>
          </w:p>
        </w:tc>
        <w:tc>
          <w:tcPr>
            <w:tcW w:w="1614" w:type="pct"/>
          </w:tcPr>
          <w:p w14:paraId="172BD76D" w14:textId="77777777" w:rsidR="00763670" w:rsidRPr="00413615" w:rsidRDefault="00763670" w:rsidP="00763670">
            <w:pPr>
              <w:spacing w:after="0" w:line="240" w:lineRule="auto"/>
              <w:rPr>
                <w:rFonts w:eastAsia="MS Mincho"/>
              </w:rPr>
            </w:pPr>
          </w:p>
        </w:tc>
      </w:tr>
    </w:tbl>
    <w:p w14:paraId="3BEDA084" w14:textId="77777777" w:rsidR="00763670" w:rsidRPr="00413615" w:rsidRDefault="00763670" w:rsidP="00763670">
      <w:pPr>
        <w:spacing w:after="0" w:line="240" w:lineRule="auto"/>
        <w:rPr>
          <w:rFonts w:eastAsia="Calibri"/>
        </w:rPr>
      </w:pPr>
    </w:p>
    <w:p w14:paraId="2633B26F" w14:textId="77777777" w:rsidR="00763670" w:rsidRPr="00413615" w:rsidRDefault="00763670" w:rsidP="00763670">
      <w:pPr>
        <w:spacing w:after="0" w:line="240" w:lineRule="auto"/>
        <w:rPr>
          <w:rFonts w:eastAsia="Calibri"/>
        </w:rPr>
      </w:pPr>
    </w:p>
    <w:p w14:paraId="285114EE" w14:textId="77777777" w:rsidR="00763670" w:rsidRPr="00413615" w:rsidRDefault="00763670" w:rsidP="00763670">
      <w:pPr>
        <w:spacing w:after="0" w:line="240" w:lineRule="auto"/>
        <w:rPr>
          <w:rFonts w:eastAsia="Calibri"/>
        </w:rPr>
      </w:pPr>
    </w:p>
    <w:p w14:paraId="499CC8AD" w14:textId="72638260" w:rsidR="00763670" w:rsidRPr="00413615" w:rsidRDefault="00763670" w:rsidP="00763670">
      <w:pPr>
        <w:spacing w:after="0" w:line="240" w:lineRule="auto"/>
        <w:rPr>
          <w:rFonts w:eastAsia="Calibri"/>
        </w:rPr>
      </w:pPr>
    </w:p>
    <w:p w14:paraId="1ECB6300" w14:textId="77777777" w:rsidR="00763670" w:rsidRPr="00413615" w:rsidRDefault="00763670" w:rsidP="00763670">
      <w:pPr>
        <w:spacing w:after="0" w:line="240" w:lineRule="auto"/>
        <w:rPr>
          <w:rFonts w:eastAsia="Calibri"/>
        </w:rPr>
      </w:pPr>
    </w:p>
    <w:p w14:paraId="7BA1BBC8" w14:textId="77777777" w:rsidR="00763670" w:rsidRPr="00413615" w:rsidRDefault="00763670" w:rsidP="00763670">
      <w:pPr>
        <w:spacing w:after="0" w:line="240" w:lineRule="auto"/>
        <w:rPr>
          <w:rFonts w:eastAsia="Calibri"/>
        </w:rPr>
      </w:pPr>
    </w:p>
    <w:p w14:paraId="06ADDE1F" w14:textId="77777777" w:rsidR="00763670" w:rsidRPr="00413615" w:rsidRDefault="00763670" w:rsidP="00763670">
      <w:pPr>
        <w:spacing w:after="0" w:line="240" w:lineRule="auto"/>
        <w:rPr>
          <w:rFonts w:eastAsia="Calibri"/>
        </w:rPr>
      </w:pPr>
    </w:p>
    <w:p w14:paraId="572F057B" w14:textId="77777777" w:rsidR="00763670" w:rsidRPr="00413615" w:rsidRDefault="00763670" w:rsidP="00763670">
      <w:pPr>
        <w:spacing w:after="0" w:line="240" w:lineRule="auto"/>
        <w:rPr>
          <w:rFonts w:eastAsia="Calibri"/>
        </w:rPr>
      </w:pPr>
    </w:p>
    <w:p w14:paraId="41F21EB1" w14:textId="77777777" w:rsidR="00763670" w:rsidRPr="00413615" w:rsidRDefault="00763670" w:rsidP="00763670">
      <w:pPr>
        <w:spacing w:after="0" w:line="240" w:lineRule="auto"/>
        <w:rPr>
          <w:rFonts w:eastAsia="Calibri"/>
        </w:rPr>
      </w:pPr>
    </w:p>
    <w:p w14:paraId="0090526F" w14:textId="77777777" w:rsidR="00763670" w:rsidRPr="00413615" w:rsidRDefault="00763670" w:rsidP="00763670">
      <w:pPr>
        <w:spacing w:after="0" w:line="240" w:lineRule="auto"/>
        <w:rPr>
          <w:rFonts w:eastAsia="Calibri"/>
        </w:rPr>
      </w:pPr>
    </w:p>
    <w:p w14:paraId="3BB70F8B" w14:textId="77777777" w:rsidR="00763670" w:rsidRPr="00413615" w:rsidRDefault="00763670" w:rsidP="00763670">
      <w:pPr>
        <w:spacing w:after="0" w:line="240" w:lineRule="auto"/>
        <w:rPr>
          <w:rFonts w:eastAsia="Calibri"/>
        </w:rPr>
      </w:pPr>
    </w:p>
    <w:p w14:paraId="78DC0935" w14:textId="77777777" w:rsidR="00763670" w:rsidRPr="00413615" w:rsidRDefault="00763670" w:rsidP="00763670">
      <w:pPr>
        <w:spacing w:after="0" w:line="240" w:lineRule="auto"/>
        <w:rPr>
          <w:rFonts w:eastAsia="Calibri"/>
        </w:rPr>
      </w:pPr>
    </w:p>
    <w:p w14:paraId="2C5A2706" w14:textId="77777777" w:rsidR="00763670" w:rsidRPr="00413615" w:rsidRDefault="00763670" w:rsidP="00763670">
      <w:pPr>
        <w:spacing w:after="0" w:line="240" w:lineRule="auto"/>
        <w:rPr>
          <w:rFonts w:eastAsia="Calibri"/>
        </w:rPr>
      </w:pPr>
    </w:p>
    <w:p w14:paraId="1997D2E5" w14:textId="77777777" w:rsidR="00763670" w:rsidRPr="00413615" w:rsidRDefault="00763670" w:rsidP="00763670">
      <w:pPr>
        <w:spacing w:after="0" w:line="240" w:lineRule="auto"/>
        <w:rPr>
          <w:rFonts w:eastAsia="Calibri"/>
        </w:rPr>
      </w:pPr>
    </w:p>
    <w:p w14:paraId="70825A21" w14:textId="77777777" w:rsidR="00763670" w:rsidRPr="00413615" w:rsidRDefault="00763670" w:rsidP="00763670">
      <w:pPr>
        <w:spacing w:after="0" w:line="240" w:lineRule="auto"/>
        <w:rPr>
          <w:rFonts w:eastAsia="Calibri"/>
        </w:rPr>
      </w:pPr>
    </w:p>
    <w:p w14:paraId="136B923F" w14:textId="7653B8E6" w:rsidR="00D04D43" w:rsidRPr="006941AC" w:rsidRDefault="00763670" w:rsidP="00AD6127">
      <w:pPr>
        <w:spacing w:after="0" w:line="240" w:lineRule="auto"/>
        <w:ind w:firstLine="0"/>
        <w:jc w:val="center"/>
      </w:pPr>
      <w:r w:rsidRPr="00413615">
        <w:rPr>
          <w:rFonts w:eastAsia="Calibri"/>
        </w:rPr>
        <w:t>МОСКВА, 2018 ГО</w:t>
      </w:r>
      <w:r w:rsidR="00AF232B">
        <w:rPr>
          <w:rFonts w:eastAsia="Calibri"/>
        </w:rPr>
        <w:t>Д</w:t>
      </w:r>
    </w:p>
    <w:p w14:paraId="20D62453" w14:textId="5E3A847A" w:rsidR="003A5301" w:rsidRDefault="003A5301" w:rsidP="003A5301"/>
    <w:p w14:paraId="05F930B0" w14:textId="77777777" w:rsidR="00072220" w:rsidRPr="00072220" w:rsidRDefault="00072220" w:rsidP="00072220">
      <w:pPr>
        <w:jc w:val="center"/>
      </w:pPr>
    </w:p>
    <w:sectPr w:rsidR="00072220" w:rsidRPr="00072220" w:rsidSect="00393BE0">
      <w:footerReference w:type="default" r:id="rId8"/>
      <w:type w:val="nextColumn"/>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9C51B" w14:textId="77777777" w:rsidR="00FF530B" w:rsidRDefault="00FF530B">
      <w:pPr>
        <w:spacing w:after="0" w:line="240" w:lineRule="auto"/>
      </w:pPr>
      <w:r>
        <w:separator/>
      </w:r>
    </w:p>
  </w:endnote>
  <w:endnote w:type="continuationSeparator" w:id="0">
    <w:p w14:paraId="51E317D9" w14:textId="77777777" w:rsidR="00FF530B" w:rsidRDefault="00FF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ourier New"/>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1E75" w14:textId="6A8FF857" w:rsidR="00F40C64" w:rsidRPr="006A490D" w:rsidRDefault="00F40C64" w:rsidP="00104607">
    <w:pPr>
      <w:pStyle w:val="a7"/>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9762" w14:textId="77777777" w:rsidR="00FF530B" w:rsidRDefault="00FF530B">
      <w:pPr>
        <w:spacing w:after="0" w:line="240" w:lineRule="auto"/>
      </w:pPr>
      <w:r>
        <w:separator/>
      </w:r>
    </w:p>
  </w:footnote>
  <w:footnote w:type="continuationSeparator" w:id="0">
    <w:p w14:paraId="0345CC22" w14:textId="77777777" w:rsidR="00FF530B" w:rsidRDefault="00FF5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D0C0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6A3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18DA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A08F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C96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FAB6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5E96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6400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42BB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20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53674B6"/>
    <w:lvl w:ilvl="0">
      <w:numFmt w:val="bullet"/>
      <w:lvlText w:val="*"/>
      <w:lvlJc w:val="left"/>
      <w:pPr>
        <w:ind w:left="0" w:firstLine="0"/>
      </w:pPr>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2" w15:restartNumberingAfterBreak="0">
    <w:nsid w:val="01B77D42"/>
    <w:multiLevelType w:val="hybridMultilevel"/>
    <w:tmpl w:val="4CA6FFDC"/>
    <w:lvl w:ilvl="0" w:tplc="E14A67DE">
      <w:start w:val="1"/>
      <w:numFmt w:val="russianLower"/>
      <w:lvlText w:val="%1)"/>
      <w:lvlJc w:val="left"/>
      <w:pPr>
        <w:tabs>
          <w:tab w:val="num" w:pos="1440"/>
        </w:tabs>
        <w:ind w:left="1440" w:hanging="360"/>
      </w:pPr>
      <w:rPr>
        <w:rFonts w:hint="default"/>
        <w:b w:val="0"/>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02070560"/>
    <w:multiLevelType w:val="hybridMultilevel"/>
    <w:tmpl w:val="2B0E3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22B5ED5"/>
    <w:multiLevelType w:val="hybridMultilevel"/>
    <w:tmpl w:val="BD9485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32B4ABF"/>
    <w:multiLevelType w:val="hybridMultilevel"/>
    <w:tmpl w:val="7932DB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3C7113D"/>
    <w:multiLevelType w:val="hybridMultilevel"/>
    <w:tmpl w:val="082CCE5E"/>
    <w:lvl w:ilvl="0" w:tplc="A4888E3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3DB0B4C"/>
    <w:multiLevelType w:val="hybridMultilevel"/>
    <w:tmpl w:val="15D849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0463702A"/>
    <w:multiLevelType w:val="hybridMultilevel"/>
    <w:tmpl w:val="FAECF5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5315D35"/>
    <w:multiLevelType w:val="hybridMultilevel"/>
    <w:tmpl w:val="0576E69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06744A4F"/>
    <w:multiLevelType w:val="hybridMultilevel"/>
    <w:tmpl w:val="61C88ADA"/>
    <w:lvl w:ilvl="0" w:tplc="D2687502">
      <w:start w:val="1"/>
      <w:numFmt w:val="bullet"/>
      <w:lvlText w:val="-"/>
      <w:lvlJc w:val="left"/>
      <w:pPr>
        <w:ind w:left="1628" w:hanging="92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08AB4B85"/>
    <w:multiLevelType w:val="hybridMultilevel"/>
    <w:tmpl w:val="F4CE39E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8F84B21"/>
    <w:multiLevelType w:val="hybridMultilevel"/>
    <w:tmpl w:val="EA681C30"/>
    <w:lvl w:ilvl="0" w:tplc="BD282B5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0B795FDB"/>
    <w:multiLevelType w:val="hybridMultilevel"/>
    <w:tmpl w:val="55028A7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0C0A7C0A"/>
    <w:multiLevelType w:val="hybridMultilevel"/>
    <w:tmpl w:val="D20CA5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C2A4FE7"/>
    <w:multiLevelType w:val="hybridMultilevel"/>
    <w:tmpl w:val="29924D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B17845"/>
    <w:multiLevelType w:val="hybridMultilevel"/>
    <w:tmpl w:val="A7107C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1767F8A"/>
    <w:multiLevelType w:val="hybridMultilevel"/>
    <w:tmpl w:val="5FE2CA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17D2088"/>
    <w:multiLevelType w:val="hybridMultilevel"/>
    <w:tmpl w:val="5088D5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29E6A06"/>
    <w:multiLevelType w:val="hybridMultilevel"/>
    <w:tmpl w:val="83CCB8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2C4259C"/>
    <w:multiLevelType w:val="hybridMultilevel"/>
    <w:tmpl w:val="E00E1D02"/>
    <w:lvl w:ilvl="0" w:tplc="15B2AFE0">
      <w:start w:val="1"/>
      <w:numFmt w:val="decimal"/>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13487331"/>
    <w:multiLevelType w:val="hybridMultilevel"/>
    <w:tmpl w:val="017AEDD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13526548"/>
    <w:multiLevelType w:val="hybridMultilevel"/>
    <w:tmpl w:val="9BA0DB8E"/>
    <w:lvl w:ilvl="0" w:tplc="BD282B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3AA1D5F"/>
    <w:multiLevelType w:val="hybridMultilevel"/>
    <w:tmpl w:val="ED0CAB2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14761A91"/>
    <w:multiLevelType w:val="hybridMultilevel"/>
    <w:tmpl w:val="B3C0753C"/>
    <w:lvl w:ilvl="0" w:tplc="70501C2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15161F51"/>
    <w:multiLevelType w:val="hybridMultilevel"/>
    <w:tmpl w:val="5CFE07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6642298"/>
    <w:multiLevelType w:val="hybridMultilevel"/>
    <w:tmpl w:val="A0D0C7D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17EE2E34"/>
    <w:multiLevelType w:val="hybridMultilevel"/>
    <w:tmpl w:val="9B4E665C"/>
    <w:lvl w:ilvl="0" w:tplc="BD282B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81A4F19"/>
    <w:multiLevelType w:val="hybridMultilevel"/>
    <w:tmpl w:val="729065B6"/>
    <w:lvl w:ilvl="0" w:tplc="02A49CB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85351D8"/>
    <w:multiLevelType w:val="hybridMultilevel"/>
    <w:tmpl w:val="21FAF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87E3FFF"/>
    <w:multiLevelType w:val="hybridMultilevel"/>
    <w:tmpl w:val="D23CC7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88A1197"/>
    <w:multiLevelType w:val="hybridMultilevel"/>
    <w:tmpl w:val="C1C8B822"/>
    <w:lvl w:ilvl="0" w:tplc="225ED9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18B342EC"/>
    <w:multiLevelType w:val="hybridMultilevel"/>
    <w:tmpl w:val="15A6DF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18EA7BF3"/>
    <w:multiLevelType w:val="hybridMultilevel"/>
    <w:tmpl w:val="CA720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E2F2C78"/>
    <w:multiLevelType w:val="hybridMultilevel"/>
    <w:tmpl w:val="70F4E3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F2D3755"/>
    <w:multiLevelType w:val="hybridMultilevel"/>
    <w:tmpl w:val="03FAFE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00A68C7"/>
    <w:multiLevelType w:val="hybridMultilevel"/>
    <w:tmpl w:val="AA0036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0870574"/>
    <w:multiLevelType w:val="hybridMultilevel"/>
    <w:tmpl w:val="CF1AD382"/>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21613E08"/>
    <w:multiLevelType w:val="hybridMultilevel"/>
    <w:tmpl w:val="D534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2165948"/>
    <w:multiLevelType w:val="hybridMultilevel"/>
    <w:tmpl w:val="13BA30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2291416C"/>
    <w:multiLevelType w:val="hybridMultilevel"/>
    <w:tmpl w:val="ED0CAB2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22C10D8A"/>
    <w:multiLevelType w:val="hybridMultilevel"/>
    <w:tmpl w:val="2B0E3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4D52750"/>
    <w:multiLevelType w:val="hybridMultilevel"/>
    <w:tmpl w:val="A4EEE4EA"/>
    <w:lvl w:ilvl="0" w:tplc="44F6E13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24ED5EA9"/>
    <w:multiLevelType w:val="hybridMultilevel"/>
    <w:tmpl w:val="73E6BCA8"/>
    <w:lvl w:ilvl="0" w:tplc="02A49CBC">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538013F"/>
    <w:multiLevelType w:val="hybridMultilevel"/>
    <w:tmpl w:val="1C043EC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5" w15:restartNumberingAfterBreak="0">
    <w:nsid w:val="255F5455"/>
    <w:multiLevelType w:val="hybridMultilevel"/>
    <w:tmpl w:val="8578E05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56550AA"/>
    <w:multiLevelType w:val="hybridMultilevel"/>
    <w:tmpl w:val="B5A86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5AE2F19"/>
    <w:multiLevelType w:val="hybridMultilevel"/>
    <w:tmpl w:val="2B0E3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68E3F71"/>
    <w:multiLevelType w:val="multilevel"/>
    <w:tmpl w:val="9096326E"/>
    <w:lvl w:ilvl="0">
      <w:start w:val="1"/>
      <w:numFmt w:val="decimal"/>
      <w:lvlText w:val="%1."/>
      <w:lvlJc w:val="left"/>
      <w:pPr>
        <w:ind w:left="720" w:hanging="360"/>
      </w:pPr>
      <w:rPr>
        <w:rFonts w:ascii="Times New Roman" w:eastAsia="Times New Roman" w:hAnsi="Times New Roman" w:cs="Times New Roman"/>
        <w:b/>
        <w:bCs w:val="0"/>
        <w:i w:val="0"/>
        <w:iCs w:val="0"/>
        <w:caps w:val="0"/>
        <w:smallCaps w:val="0"/>
        <w:strike w:val="0"/>
        <w:dstrike w:val="0"/>
        <w:spacing w:val="0"/>
        <w:w w:val="100"/>
        <w:kern w:val="0"/>
        <w:position w:val="0"/>
        <w:vertAlign w:val="baseline"/>
      </w:rPr>
    </w:lvl>
    <w:lvl w:ilvl="1">
      <w:start w:val="1"/>
      <w:numFmt w:val="decimal"/>
      <w:isLgl/>
      <w:lvlText w:val="%1.%2"/>
      <w:lvlJc w:val="left"/>
      <w:pPr>
        <w:ind w:left="1099" w:hanging="39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9" w15:restartNumberingAfterBreak="0">
    <w:nsid w:val="26D8758D"/>
    <w:multiLevelType w:val="hybridMultilevel"/>
    <w:tmpl w:val="EF4CB818"/>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15:restartNumberingAfterBreak="0">
    <w:nsid w:val="28004929"/>
    <w:multiLevelType w:val="hybridMultilevel"/>
    <w:tmpl w:val="6D3E6A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1" w15:restartNumberingAfterBreak="0">
    <w:nsid w:val="288816AE"/>
    <w:multiLevelType w:val="hybridMultilevel"/>
    <w:tmpl w:val="FA507EC8"/>
    <w:lvl w:ilvl="0" w:tplc="3A60C9F0">
      <w:start w:val="1"/>
      <w:numFmt w:val="decimal"/>
      <w:lvlText w:val="1.%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15:restartNumberingAfterBreak="0">
    <w:nsid w:val="299C6F6F"/>
    <w:multiLevelType w:val="hybridMultilevel"/>
    <w:tmpl w:val="A8F664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B063DDF"/>
    <w:multiLevelType w:val="hybridMultilevel"/>
    <w:tmpl w:val="B9FED6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E0651BF"/>
    <w:multiLevelType w:val="hybridMultilevel"/>
    <w:tmpl w:val="9998D580"/>
    <w:lvl w:ilvl="0" w:tplc="88C09D6C">
      <w:start w:val="1"/>
      <w:numFmt w:val="bullet"/>
      <w:lvlText w:val=""/>
      <w:lvlJc w:val="left"/>
      <w:pPr>
        <w:ind w:left="1429"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31CE60F1"/>
    <w:multiLevelType w:val="hybridMultilevel"/>
    <w:tmpl w:val="964EAD4A"/>
    <w:lvl w:ilvl="0" w:tplc="BD282B5E">
      <w:start w:val="1"/>
      <w:numFmt w:val="russianLower"/>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66" w15:restartNumberingAfterBreak="0">
    <w:nsid w:val="34A2674D"/>
    <w:multiLevelType w:val="hybridMultilevel"/>
    <w:tmpl w:val="7BEEB8AC"/>
    <w:lvl w:ilvl="0" w:tplc="BD282B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640656C"/>
    <w:multiLevelType w:val="hybridMultilevel"/>
    <w:tmpl w:val="D1FC3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36C85D21"/>
    <w:multiLevelType w:val="hybridMultilevel"/>
    <w:tmpl w:val="01AA21D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15:restartNumberingAfterBreak="0">
    <w:nsid w:val="38386AFC"/>
    <w:multiLevelType w:val="hybridMultilevel"/>
    <w:tmpl w:val="F7AC2062"/>
    <w:lvl w:ilvl="0" w:tplc="04190005">
      <w:start w:val="1"/>
      <w:numFmt w:val="bullet"/>
      <w:lvlText w:val=""/>
      <w:lvlJc w:val="left"/>
      <w:pPr>
        <w:ind w:left="360" w:hanging="360"/>
      </w:pPr>
      <w:rPr>
        <w:rFonts w:ascii="Wingdings" w:hAnsi="Wingdings" w:hint="default"/>
      </w:rPr>
    </w:lvl>
    <w:lvl w:ilvl="1" w:tplc="04190001">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15:restartNumberingAfterBreak="0">
    <w:nsid w:val="38914D94"/>
    <w:multiLevelType w:val="hybridMultilevel"/>
    <w:tmpl w:val="B43AC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9CD242A"/>
    <w:multiLevelType w:val="hybridMultilevel"/>
    <w:tmpl w:val="2B829B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2" w15:restartNumberingAfterBreak="0">
    <w:nsid w:val="3A896078"/>
    <w:multiLevelType w:val="hybridMultilevel"/>
    <w:tmpl w:val="F406103E"/>
    <w:lvl w:ilvl="0" w:tplc="5C28F8D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3" w15:restartNumberingAfterBreak="0">
    <w:nsid w:val="3B4B6546"/>
    <w:multiLevelType w:val="hybridMultilevel"/>
    <w:tmpl w:val="FB58FC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D825CCA"/>
    <w:multiLevelType w:val="hybridMultilevel"/>
    <w:tmpl w:val="FF201B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DFC4021"/>
    <w:multiLevelType w:val="hybridMultilevel"/>
    <w:tmpl w:val="E94243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E133108"/>
    <w:multiLevelType w:val="hybridMultilevel"/>
    <w:tmpl w:val="743EEB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E395D03"/>
    <w:multiLevelType w:val="hybridMultilevel"/>
    <w:tmpl w:val="105862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E395F97"/>
    <w:multiLevelType w:val="hybridMultilevel"/>
    <w:tmpl w:val="D60C4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FF85BB6"/>
    <w:multiLevelType w:val="hybridMultilevel"/>
    <w:tmpl w:val="263AF6C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407D2A19"/>
    <w:multiLevelType w:val="hybridMultilevel"/>
    <w:tmpl w:val="978C8512"/>
    <w:lvl w:ilvl="0" w:tplc="E7FC67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0885A62"/>
    <w:multiLevelType w:val="hybridMultilevel"/>
    <w:tmpl w:val="3C5E355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2" w15:restartNumberingAfterBreak="0">
    <w:nsid w:val="427E1688"/>
    <w:multiLevelType w:val="hybridMultilevel"/>
    <w:tmpl w:val="4E9E64EA"/>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3" w15:restartNumberingAfterBreak="0">
    <w:nsid w:val="42ED3301"/>
    <w:multiLevelType w:val="hybridMultilevel"/>
    <w:tmpl w:val="F7C857C0"/>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4" w15:restartNumberingAfterBreak="0">
    <w:nsid w:val="430013D0"/>
    <w:multiLevelType w:val="hybridMultilevel"/>
    <w:tmpl w:val="7584AE88"/>
    <w:lvl w:ilvl="0" w:tplc="88C09D6C">
      <w:start w:val="1"/>
      <w:numFmt w:val="bullet"/>
      <w:lvlText w:val=""/>
      <w:lvlJc w:val="left"/>
      <w:pPr>
        <w:tabs>
          <w:tab w:val="num" w:pos="720"/>
        </w:tabs>
        <w:ind w:left="72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DA78DD86" w:tentative="1">
      <w:start w:val="1"/>
      <w:numFmt w:val="bullet"/>
      <w:lvlText w:val=""/>
      <w:lvlJc w:val="left"/>
      <w:pPr>
        <w:tabs>
          <w:tab w:val="num" w:pos="1440"/>
        </w:tabs>
        <w:ind w:left="1440" w:hanging="360"/>
      </w:pPr>
      <w:rPr>
        <w:rFonts w:ascii="Wingdings" w:hAnsi="Wingdings" w:hint="default"/>
      </w:rPr>
    </w:lvl>
    <w:lvl w:ilvl="2" w:tplc="ED7C3E3A" w:tentative="1">
      <w:start w:val="1"/>
      <w:numFmt w:val="bullet"/>
      <w:lvlText w:val=""/>
      <w:lvlJc w:val="left"/>
      <w:pPr>
        <w:tabs>
          <w:tab w:val="num" w:pos="2160"/>
        </w:tabs>
        <w:ind w:left="2160" w:hanging="360"/>
      </w:pPr>
      <w:rPr>
        <w:rFonts w:ascii="Wingdings" w:hAnsi="Wingdings" w:hint="default"/>
      </w:rPr>
    </w:lvl>
    <w:lvl w:ilvl="3" w:tplc="B6B498E6" w:tentative="1">
      <w:start w:val="1"/>
      <w:numFmt w:val="bullet"/>
      <w:lvlText w:val=""/>
      <w:lvlJc w:val="left"/>
      <w:pPr>
        <w:tabs>
          <w:tab w:val="num" w:pos="2880"/>
        </w:tabs>
        <w:ind w:left="2880" w:hanging="360"/>
      </w:pPr>
      <w:rPr>
        <w:rFonts w:ascii="Wingdings" w:hAnsi="Wingdings" w:hint="default"/>
      </w:rPr>
    </w:lvl>
    <w:lvl w:ilvl="4" w:tplc="39F0F828" w:tentative="1">
      <w:start w:val="1"/>
      <w:numFmt w:val="bullet"/>
      <w:lvlText w:val=""/>
      <w:lvlJc w:val="left"/>
      <w:pPr>
        <w:tabs>
          <w:tab w:val="num" w:pos="3600"/>
        </w:tabs>
        <w:ind w:left="3600" w:hanging="360"/>
      </w:pPr>
      <w:rPr>
        <w:rFonts w:ascii="Wingdings" w:hAnsi="Wingdings" w:hint="default"/>
      </w:rPr>
    </w:lvl>
    <w:lvl w:ilvl="5" w:tplc="9FBED66A" w:tentative="1">
      <w:start w:val="1"/>
      <w:numFmt w:val="bullet"/>
      <w:lvlText w:val=""/>
      <w:lvlJc w:val="left"/>
      <w:pPr>
        <w:tabs>
          <w:tab w:val="num" w:pos="4320"/>
        </w:tabs>
        <w:ind w:left="4320" w:hanging="360"/>
      </w:pPr>
      <w:rPr>
        <w:rFonts w:ascii="Wingdings" w:hAnsi="Wingdings" w:hint="default"/>
      </w:rPr>
    </w:lvl>
    <w:lvl w:ilvl="6" w:tplc="20F0FA76" w:tentative="1">
      <w:start w:val="1"/>
      <w:numFmt w:val="bullet"/>
      <w:lvlText w:val=""/>
      <w:lvlJc w:val="left"/>
      <w:pPr>
        <w:tabs>
          <w:tab w:val="num" w:pos="5040"/>
        </w:tabs>
        <w:ind w:left="5040" w:hanging="360"/>
      </w:pPr>
      <w:rPr>
        <w:rFonts w:ascii="Wingdings" w:hAnsi="Wingdings" w:hint="default"/>
      </w:rPr>
    </w:lvl>
    <w:lvl w:ilvl="7" w:tplc="1EB4418E" w:tentative="1">
      <w:start w:val="1"/>
      <w:numFmt w:val="bullet"/>
      <w:lvlText w:val=""/>
      <w:lvlJc w:val="left"/>
      <w:pPr>
        <w:tabs>
          <w:tab w:val="num" w:pos="5760"/>
        </w:tabs>
        <w:ind w:left="5760" w:hanging="360"/>
      </w:pPr>
      <w:rPr>
        <w:rFonts w:ascii="Wingdings" w:hAnsi="Wingdings" w:hint="default"/>
      </w:rPr>
    </w:lvl>
    <w:lvl w:ilvl="8" w:tplc="3F9EF9C6"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4151E75"/>
    <w:multiLevelType w:val="hybridMultilevel"/>
    <w:tmpl w:val="420AD8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446469D5"/>
    <w:multiLevelType w:val="hybridMultilevel"/>
    <w:tmpl w:val="AD5873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4907ECF"/>
    <w:multiLevelType w:val="hybridMultilevel"/>
    <w:tmpl w:val="42D08A5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8" w15:restartNumberingAfterBreak="0">
    <w:nsid w:val="45D96A2C"/>
    <w:multiLevelType w:val="hybridMultilevel"/>
    <w:tmpl w:val="B33A3C68"/>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9" w15:restartNumberingAfterBreak="0">
    <w:nsid w:val="46031BDD"/>
    <w:multiLevelType w:val="hybridMultilevel"/>
    <w:tmpl w:val="64A43D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63E720C"/>
    <w:multiLevelType w:val="multilevel"/>
    <w:tmpl w:val="12C68438"/>
    <w:lvl w:ilvl="0">
      <w:start w:val="1"/>
      <w:numFmt w:val="decimal"/>
      <w:lvlText w:val="%1."/>
      <w:lvlJc w:val="left"/>
      <w:pPr>
        <w:ind w:left="720" w:hanging="360"/>
      </w:pPr>
      <w:rPr>
        <w:rFonts w:eastAsia="Times New Roman"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1" w15:restartNumberingAfterBreak="0">
    <w:nsid w:val="474C5F5C"/>
    <w:multiLevelType w:val="hybridMultilevel"/>
    <w:tmpl w:val="31804DB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2" w15:restartNumberingAfterBreak="0">
    <w:nsid w:val="48EC4EEA"/>
    <w:multiLevelType w:val="hybridMultilevel"/>
    <w:tmpl w:val="FA507EC8"/>
    <w:lvl w:ilvl="0" w:tplc="3A60C9F0">
      <w:start w:val="1"/>
      <w:numFmt w:val="decimal"/>
      <w:lvlText w:val="1.%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48F6481B"/>
    <w:multiLevelType w:val="hybridMultilevel"/>
    <w:tmpl w:val="F56E0B76"/>
    <w:lvl w:ilvl="0" w:tplc="04190005">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4" w15:restartNumberingAfterBreak="0">
    <w:nsid w:val="492D0FDC"/>
    <w:multiLevelType w:val="hybridMultilevel"/>
    <w:tmpl w:val="9586C28A"/>
    <w:lvl w:ilvl="0" w:tplc="54580866">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C3729C7"/>
    <w:multiLevelType w:val="hybridMultilevel"/>
    <w:tmpl w:val="C13472E2"/>
    <w:lvl w:ilvl="0" w:tplc="596AD28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6" w15:restartNumberingAfterBreak="0">
    <w:nsid w:val="4E38079C"/>
    <w:multiLevelType w:val="hybridMultilevel"/>
    <w:tmpl w:val="5E16EB84"/>
    <w:lvl w:ilvl="0" w:tplc="BD282B5E">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7" w15:restartNumberingAfterBreak="0">
    <w:nsid w:val="4E880F17"/>
    <w:multiLevelType w:val="hybridMultilevel"/>
    <w:tmpl w:val="3B82780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8" w15:restartNumberingAfterBreak="0">
    <w:nsid w:val="511C65AB"/>
    <w:multiLevelType w:val="hybridMultilevel"/>
    <w:tmpl w:val="5C5A6B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512B331B"/>
    <w:multiLevelType w:val="hybridMultilevel"/>
    <w:tmpl w:val="7CBEEFBA"/>
    <w:lvl w:ilvl="0" w:tplc="04190005">
      <w:start w:val="1"/>
      <w:numFmt w:val="bullet"/>
      <w:lvlText w:val=""/>
      <w:lvlJc w:val="left"/>
      <w:pPr>
        <w:ind w:left="1069" w:hanging="360"/>
      </w:pPr>
      <w:rPr>
        <w:rFonts w:ascii="Wingdings" w:hAnsi="Wingding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53534B6A"/>
    <w:multiLevelType w:val="hybridMultilevel"/>
    <w:tmpl w:val="D682C0E2"/>
    <w:lvl w:ilvl="0" w:tplc="FD86C2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53BB0320"/>
    <w:multiLevelType w:val="hybridMultilevel"/>
    <w:tmpl w:val="0E88FCAC"/>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2" w15:restartNumberingAfterBreak="0">
    <w:nsid w:val="544941B5"/>
    <w:multiLevelType w:val="hybridMultilevel"/>
    <w:tmpl w:val="163C8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55683345"/>
    <w:multiLevelType w:val="hybridMultilevel"/>
    <w:tmpl w:val="38AC71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561E0195"/>
    <w:multiLevelType w:val="hybridMultilevel"/>
    <w:tmpl w:val="DACE9A2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6774ADE"/>
    <w:multiLevelType w:val="hybridMultilevel"/>
    <w:tmpl w:val="C908F1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56D873A0"/>
    <w:multiLevelType w:val="hybridMultilevel"/>
    <w:tmpl w:val="1A6032B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7" w15:restartNumberingAfterBreak="0">
    <w:nsid w:val="56F65F82"/>
    <w:multiLevelType w:val="hybridMultilevel"/>
    <w:tmpl w:val="471A4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57E2486D"/>
    <w:multiLevelType w:val="hybridMultilevel"/>
    <w:tmpl w:val="45F2E700"/>
    <w:lvl w:ilvl="0" w:tplc="56D80A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9" w15:restartNumberingAfterBreak="0">
    <w:nsid w:val="582425B0"/>
    <w:multiLevelType w:val="hybridMultilevel"/>
    <w:tmpl w:val="1472B3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59892505"/>
    <w:multiLevelType w:val="hybridMultilevel"/>
    <w:tmpl w:val="ED0CAB2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1" w15:restartNumberingAfterBreak="0">
    <w:nsid w:val="5A6935A8"/>
    <w:multiLevelType w:val="hybridMultilevel"/>
    <w:tmpl w:val="5F4A2A20"/>
    <w:lvl w:ilvl="0" w:tplc="819811D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2" w15:restartNumberingAfterBreak="0">
    <w:nsid w:val="5A7B5ED8"/>
    <w:multiLevelType w:val="hybridMultilevel"/>
    <w:tmpl w:val="98A6B6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B563B42"/>
    <w:multiLevelType w:val="hybridMultilevel"/>
    <w:tmpl w:val="0D04ACF4"/>
    <w:lvl w:ilvl="0" w:tplc="AACAA5D0">
      <w:start w:val="1"/>
      <w:numFmt w:val="bullet"/>
      <w:lvlText w:val="•"/>
      <w:lvlJc w:val="left"/>
      <w:pPr>
        <w:ind w:left="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462A7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CAC51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8E357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288B24">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D6EB5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28503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0D29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566BFE">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4" w15:restartNumberingAfterBreak="0">
    <w:nsid w:val="5BF87F44"/>
    <w:multiLevelType w:val="hybridMultilevel"/>
    <w:tmpl w:val="3374659A"/>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5" w15:restartNumberingAfterBreak="0">
    <w:nsid w:val="5C0F03D2"/>
    <w:multiLevelType w:val="hybridMultilevel"/>
    <w:tmpl w:val="5BBCAD3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6" w15:restartNumberingAfterBreak="0">
    <w:nsid w:val="5C5C6C28"/>
    <w:multiLevelType w:val="hybridMultilevel"/>
    <w:tmpl w:val="056A16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5D9A371C"/>
    <w:multiLevelType w:val="hybridMultilevel"/>
    <w:tmpl w:val="BF2A502E"/>
    <w:lvl w:ilvl="0" w:tplc="BD282B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5DB06A8A"/>
    <w:multiLevelType w:val="hybridMultilevel"/>
    <w:tmpl w:val="06C86EE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5FBD2D05"/>
    <w:multiLevelType w:val="hybridMultilevel"/>
    <w:tmpl w:val="9E2430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5FD66382"/>
    <w:multiLevelType w:val="hybridMultilevel"/>
    <w:tmpl w:val="8034C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0270B62"/>
    <w:multiLevelType w:val="hybridMultilevel"/>
    <w:tmpl w:val="C34267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603A523F"/>
    <w:multiLevelType w:val="hybridMultilevel"/>
    <w:tmpl w:val="73DADAE6"/>
    <w:lvl w:ilvl="0" w:tplc="C2D01E2A">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60706B4B"/>
    <w:multiLevelType w:val="hybridMultilevel"/>
    <w:tmpl w:val="E52C547C"/>
    <w:lvl w:ilvl="0" w:tplc="C3FC1AA8">
      <w:numFmt w:val="bullet"/>
      <w:lvlText w:val="•"/>
      <w:lvlJc w:val="left"/>
      <w:pPr>
        <w:ind w:left="705" w:hanging="705"/>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15:restartNumberingAfterBreak="0">
    <w:nsid w:val="616C2C82"/>
    <w:multiLevelType w:val="multilevel"/>
    <w:tmpl w:val="AC4455B4"/>
    <w:lvl w:ilvl="0">
      <w:start w:val="1"/>
      <w:numFmt w:val="decimal"/>
      <w:lvlText w:val="%1"/>
      <w:lvlJc w:val="left"/>
      <w:pPr>
        <w:ind w:left="709" w:hanging="709"/>
      </w:pPr>
      <w:rPr>
        <w:rFonts w:ascii="Times New Roman" w:hAnsi="Times New Roman" w:hint="default"/>
        <w:sz w:val="26"/>
      </w:rPr>
    </w:lvl>
    <w:lvl w:ilvl="1">
      <w:start w:val="1"/>
      <w:numFmt w:val="decimal"/>
      <w:lvlText w:val="%1.%2"/>
      <w:lvlJc w:val="left"/>
      <w:pPr>
        <w:ind w:left="1561" w:hanging="709"/>
      </w:pPr>
      <w:rPr>
        <w:rFonts w:ascii="Times New Roman" w:hAnsi="Times New Roman" w:hint="default"/>
        <w:sz w:val="26"/>
      </w:rPr>
    </w:lvl>
    <w:lvl w:ilvl="2">
      <w:start w:val="1"/>
      <w:numFmt w:val="decimal"/>
      <w:lvlText w:val="%1.%2.%3"/>
      <w:lvlJc w:val="left"/>
      <w:pPr>
        <w:ind w:left="709" w:hanging="709"/>
      </w:pPr>
      <w:rPr>
        <w:rFonts w:ascii="Times New Roman" w:hAnsi="Times New Roman" w:hint="default"/>
        <w:sz w:val="26"/>
      </w:rPr>
    </w:lvl>
    <w:lvl w:ilvl="3">
      <w:start w:val="1"/>
      <w:numFmt w:val="bullet"/>
      <w:lvlText w:val=""/>
      <w:lvlJc w:val="left"/>
      <w:pPr>
        <w:ind w:left="709" w:hanging="709"/>
      </w:pPr>
      <w:rPr>
        <w:rFonts w:ascii="Symbol" w:hAnsi="Symbol" w:hint="default"/>
        <w:color w:val="auto"/>
        <w:sz w:val="26"/>
      </w:rPr>
    </w:lvl>
    <w:lvl w:ilvl="4">
      <w:start w:val="1"/>
      <w:numFmt w:val="decimal"/>
      <w:lvlRestart w:val="0"/>
      <w:suff w:val="space"/>
      <w:lvlText w:val="Таблица %5"/>
      <w:lvlJc w:val="left"/>
      <w:pPr>
        <w:ind w:left="709" w:hanging="709"/>
      </w:pPr>
      <w:rPr>
        <w:rFonts w:hint="default"/>
      </w:rPr>
    </w:lvl>
    <w:lvl w:ilvl="5">
      <w:start w:val="1"/>
      <w:numFmt w:val="decimal"/>
      <w:lvlRestart w:val="0"/>
      <w:suff w:val="space"/>
      <w:lvlText w:val="Рисунок %6"/>
      <w:lvlJc w:val="left"/>
      <w:pPr>
        <w:ind w:left="709" w:hanging="709"/>
      </w:pPr>
      <w:rPr>
        <w:rFonts w:ascii="Times New Roman" w:hAnsi="Times New Roman" w:hint="default"/>
        <w:sz w:val="24"/>
      </w:rPr>
    </w:lvl>
    <w:lvl w:ilvl="6">
      <w:start w:val="1"/>
      <w:numFmt w:val="decimal"/>
      <w:lvlRestart w:val="5"/>
      <w:suff w:val="space"/>
      <w:lvlText w:val="%7"/>
      <w:lvlJc w:val="left"/>
      <w:pPr>
        <w:ind w:left="709" w:hanging="709"/>
      </w:pPr>
      <w:rPr>
        <w:rFonts w:ascii="Times New Roman" w:hAnsi="Times New Roman" w:hint="default"/>
        <w:sz w:val="20"/>
      </w:rPr>
    </w:lvl>
    <w:lvl w:ilvl="7">
      <w:start w:val="1"/>
      <w:numFmt w:val="decimal"/>
      <w:lvlRestart w:val="5"/>
      <w:suff w:val="space"/>
      <w:lvlText w:val="%8"/>
      <w:lvlJc w:val="left"/>
      <w:pPr>
        <w:ind w:left="709" w:hanging="709"/>
      </w:pPr>
      <w:rPr>
        <w:rFonts w:ascii="Times New Roman" w:hAnsi="Times New Roman" w:hint="default"/>
        <w:sz w:val="24"/>
      </w:rPr>
    </w:lvl>
    <w:lvl w:ilvl="8">
      <w:start w:val="1"/>
      <w:numFmt w:val="bullet"/>
      <w:lvlText w:val=""/>
      <w:lvlJc w:val="left"/>
      <w:pPr>
        <w:ind w:left="709" w:hanging="709"/>
      </w:pPr>
      <w:rPr>
        <w:rFonts w:ascii="Wingdings" w:hAnsi="Wingdings" w:hint="default"/>
      </w:rPr>
    </w:lvl>
  </w:abstractNum>
  <w:abstractNum w:abstractNumId="125" w15:restartNumberingAfterBreak="0">
    <w:nsid w:val="62C31674"/>
    <w:multiLevelType w:val="hybridMultilevel"/>
    <w:tmpl w:val="23F0FF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67F43D7C"/>
    <w:multiLevelType w:val="hybridMultilevel"/>
    <w:tmpl w:val="019284D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7" w15:restartNumberingAfterBreak="0">
    <w:nsid w:val="68473914"/>
    <w:multiLevelType w:val="hybridMultilevel"/>
    <w:tmpl w:val="DD98C4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694551B7"/>
    <w:multiLevelType w:val="hybridMultilevel"/>
    <w:tmpl w:val="643A96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696B0091"/>
    <w:multiLevelType w:val="hybridMultilevel"/>
    <w:tmpl w:val="B5A876F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0" w15:restartNumberingAfterBreak="0">
    <w:nsid w:val="698436BB"/>
    <w:multiLevelType w:val="hybridMultilevel"/>
    <w:tmpl w:val="B672AA64"/>
    <w:lvl w:ilvl="0" w:tplc="02861A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1" w15:restartNumberingAfterBreak="0">
    <w:nsid w:val="69F17E11"/>
    <w:multiLevelType w:val="hybridMultilevel"/>
    <w:tmpl w:val="4A66A2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9F36527"/>
    <w:multiLevelType w:val="hybridMultilevel"/>
    <w:tmpl w:val="A4864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6A156604"/>
    <w:multiLevelType w:val="hybridMultilevel"/>
    <w:tmpl w:val="0A48E63C"/>
    <w:lvl w:ilvl="0" w:tplc="BD282B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6A5C1808"/>
    <w:multiLevelType w:val="hybridMultilevel"/>
    <w:tmpl w:val="514891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6BBB4042"/>
    <w:multiLevelType w:val="hybridMultilevel"/>
    <w:tmpl w:val="C5EC8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6EC07AD2"/>
    <w:multiLevelType w:val="hybridMultilevel"/>
    <w:tmpl w:val="31A8570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7" w15:restartNumberingAfterBreak="0">
    <w:nsid w:val="702B0354"/>
    <w:multiLevelType w:val="hybridMultilevel"/>
    <w:tmpl w:val="C49060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70357570"/>
    <w:multiLevelType w:val="hybridMultilevel"/>
    <w:tmpl w:val="3E9658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70FE1573"/>
    <w:multiLevelType w:val="hybridMultilevel"/>
    <w:tmpl w:val="306869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717C719E"/>
    <w:multiLevelType w:val="hybridMultilevel"/>
    <w:tmpl w:val="02803C2C"/>
    <w:lvl w:ilvl="0" w:tplc="BD282B5E">
      <w:start w:val="1"/>
      <w:numFmt w:val="russianLower"/>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1" w15:restartNumberingAfterBreak="0">
    <w:nsid w:val="719A6FDC"/>
    <w:multiLevelType w:val="hybridMultilevel"/>
    <w:tmpl w:val="84B6C2AC"/>
    <w:lvl w:ilvl="0" w:tplc="88C09D6C">
      <w:start w:val="1"/>
      <w:numFmt w:val="bullet"/>
      <w:lvlText w:val=""/>
      <w:lvlJc w:val="left"/>
      <w:pPr>
        <w:ind w:left="3053"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1EB26AE"/>
    <w:multiLevelType w:val="hybridMultilevel"/>
    <w:tmpl w:val="4C2CAD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2351B51"/>
    <w:multiLevelType w:val="hybridMultilevel"/>
    <w:tmpl w:val="B170BFCC"/>
    <w:lvl w:ilvl="0" w:tplc="D5907A0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4" w15:restartNumberingAfterBreak="0">
    <w:nsid w:val="735561EF"/>
    <w:multiLevelType w:val="hybridMultilevel"/>
    <w:tmpl w:val="C540B4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8C1B98"/>
    <w:multiLevelType w:val="hybridMultilevel"/>
    <w:tmpl w:val="93EAE43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6" w15:restartNumberingAfterBreak="0">
    <w:nsid w:val="73B5367E"/>
    <w:multiLevelType w:val="hybridMultilevel"/>
    <w:tmpl w:val="58123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74703283"/>
    <w:multiLevelType w:val="hybridMultilevel"/>
    <w:tmpl w:val="C5EC8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7C62776"/>
    <w:multiLevelType w:val="hybridMultilevel"/>
    <w:tmpl w:val="2EFCD68E"/>
    <w:lvl w:ilvl="0" w:tplc="24E6DC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9" w15:restartNumberingAfterBreak="0">
    <w:nsid w:val="79A624F7"/>
    <w:multiLevelType w:val="hybridMultilevel"/>
    <w:tmpl w:val="471A4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9"/>
  </w:num>
  <w:num w:numId="2">
    <w:abstractNumId w:val="9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0"/>
  </w:num>
  <w:num w:numId="14">
    <w:abstractNumId w:val="123"/>
  </w:num>
  <w:num w:numId="15">
    <w:abstractNumId w:val="106"/>
  </w:num>
  <w:num w:numId="16">
    <w:abstractNumId w:val="86"/>
  </w:num>
  <w:num w:numId="17">
    <w:abstractNumId w:val="94"/>
  </w:num>
  <w:num w:numId="18">
    <w:abstractNumId w:val="35"/>
  </w:num>
  <w:num w:numId="19">
    <w:abstractNumId w:val="26"/>
  </w:num>
  <w:num w:numId="20">
    <w:abstractNumId w:val="89"/>
  </w:num>
  <w:num w:numId="21">
    <w:abstractNumId w:val="142"/>
  </w:num>
  <w:num w:numId="22">
    <w:abstractNumId w:val="54"/>
  </w:num>
  <w:num w:numId="23">
    <w:abstractNumId w:val="27"/>
  </w:num>
  <w:num w:numId="24">
    <w:abstractNumId w:val="128"/>
  </w:num>
  <w:num w:numId="25">
    <w:abstractNumId w:val="81"/>
  </w:num>
  <w:num w:numId="26">
    <w:abstractNumId w:val="131"/>
  </w:num>
  <w:num w:numId="27">
    <w:abstractNumId w:val="29"/>
  </w:num>
  <w:num w:numId="28">
    <w:abstractNumId w:val="96"/>
  </w:num>
  <w:num w:numId="29">
    <w:abstractNumId w:val="22"/>
  </w:num>
  <w:num w:numId="30">
    <w:abstractNumId w:val="65"/>
  </w:num>
  <w:num w:numId="31">
    <w:abstractNumId w:val="52"/>
  </w:num>
  <w:num w:numId="32">
    <w:abstractNumId w:val="148"/>
  </w:num>
  <w:num w:numId="33">
    <w:abstractNumId w:val="132"/>
  </w:num>
  <w:num w:numId="34">
    <w:abstractNumId w:val="67"/>
  </w:num>
  <w:num w:numId="35">
    <w:abstractNumId w:val="115"/>
  </w:num>
  <w:num w:numId="36">
    <w:abstractNumId w:val="145"/>
  </w:num>
  <w:num w:numId="37">
    <w:abstractNumId w:val="47"/>
  </w:num>
  <w:num w:numId="38">
    <w:abstractNumId w:val="95"/>
  </w:num>
  <w:num w:numId="39">
    <w:abstractNumId w:val="140"/>
  </w:num>
  <w:num w:numId="40">
    <w:abstractNumId w:val="130"/>
  </w:num>
  <w:num w:numId="41">
    <w:abstractNumId w:val="39"/>
  </w:num>
  <w:num w:numId="42">
    <w:abstractNumId w:val="129"/>
  </w:num>
  <w:num w:numId="43">
    <w:abstractNumId w:val="97"/>
  </w:num>
  <w:num w:numId="44">
    <w:abstractNumId w:val="16"/>
  </w:num>
  <w:num w:numId="45">
    <w:abstractNumId w:val="58"/>
  </w:num>
  <w:num w:numId="46">
    <w:abstractNumId w:val="42"/>
  </w:num>
  <w:num w:numId="47">
    <w:abstractNumId w:val="60"/>
  </w:num>
  <w:num w:numId="48">
    <w:abstractNumId w:val="11"/>
  </w:num>
  <w:num w:numId="49">
    <w:abstractNumId w:val="90"/>
  </w:num>
  <w:num w:numId="50">
    <w:abstractNumId w:val="122"/>
  </w:num>
  <w:num w:numId="51">
    <w:abstractNumId w:val="55"/>
  </w:num>
  <w:num w:numId="52">
    <w:abstractNumId w:val="68"/>
  </w:num>
  <w:num w:numId="53">
    <w:abstractNumId w:val="36"/>
  </w:num>
  <w:num w:numId="54">
    <w:abstractNumId w:val="31"/>
  </w:num>
  <w:num w:numId="55">
    <w:abstractNumId w:val="69"/>
  </w:num>
  <w:num w:numId="56">
    <w:abstractNumId w:val="146"/>
  </w:num>
  <w:num w:numId="57">
    <w:abstractNumId w:val="76"/>
  </w:num>
  <w:num w:numId="58">
    <w:abstractNumId w:val="17"/>
  </w:num>
  <w:num w:numId="59">
    <w:abstractNumId w:val="91"/>
  </w:num>
  <w:num w:numId="60">
    <w:abstractNumId w:val="82"/>
  </w:num>
  <w:num w:numId="61">
    <w:abstractNumId w:val="19"/>
  </w:num>
  <w:num w:numId="62">
    <w:abstractNumId w:val="118"/>
  </w:num>
  <w:num w:numId="63">
    <w:abstractNumId w:val="23"/>
  </w:num>
  <w:num w:numId="64">
    <w:abstractNumId w:val="57"/>
  </w:num>
  <w:num w:numId="65">
    <w:abstractNumId w:val="113"/>
  </w:num>
  <w:num w:numId="66">
    <w:abstractNumId w:val="13"/>
  </w:num>
  <w:num w:numId="67">
    <w:abstractNumId w:val="51"/>
  </w:num>
  <w:num w:numId="68">
    <w:abstractNumId w:val="64"/>
  </w:num>
  <w:num w:numId="69">
    <w:abstractNumId w:val="53"/>
  </w:num>
  <w:num w:numId="70">
    <w:abstractNumId w:val="100"/>
  </w:num>
  <w:num w:numId="71">
    <w:abstractNumId w:val="80"/>
  </w:num>
  <w:num w:numId="72">
    <w:abstractNumId w:val="70"/>
  </w:num>
  <w:num w:numId="73">
    <w:abstractNumId w:val="147"/>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8"/>
  </w:num>
  <w:num w:numId="80">
    <w:abstractNumId w:val="61"/>
  </w:num>
  <w:num w:numId="81">
    <w:abstractNumId w:val="41"/>
  </w:num>
  <w:num w:numId="82">
    <w:abstractNumId w:val="33"/>
  </w:num>
  <w:num w:numId="83">
    <w:abstractNumId w:val="110"/>
  </w:num>
  <w:num w:numId="84">
    <w:abstractNumId w:val="50"/>
  </w:num>
  <w:num w:numId="85">
    <w:abstractNumId w:val="135"/>
  </w:num>
  <w:num w:numId="86">
    <w:abstractNumId w:val="92"/>
  </w:num>
  <w:num w:numId="87">
    <w:abstractNumId w:val="107"/>
  </w:num>
  <w:num w:numId="88">
    <w:abstractNumId w:val="84"/>
  </w:num>
  <w:num w:numId="89">
    <w:abstractNumId w:val="144"/>
  </w:num>
  <w:num w:numId="90">
    <w:abstractNumId w:val="34"/>
  </w:num>
  <w:num w:numId="91">
    <w:abstractNumId w:val="38"/>
  </w:num>
  <w:num w:numId="92">
    <w:abstractNumId w:val="108"/>
  </w:num>
  <w:num w:numId="93">
    <w:abstractNumId w:val="49"/>
  </w:num>
  <w:num w:numId="94">
    <w:abstractNumId w:val="75"/>
  </w:num>
  <w:num w:numId="95">
    <w:abstractNumId w:val="99"/>
  </w:num>
  <w:num w:numId="96">
    <w:abstractNumId w:val="87"/>
  </w:num>
  <w:num w:numId="97">
    <w:abstractNumId w:val="119"/>
  </w:num>
  <w:num w:numId="98">
    <w:abstractNumId w:val="103"/>
  </w:num>
  <w:num w:numId="99">
    <w:abstractNumId w:val="141"/>
  </w:num>
  <w:num w:numId="100">
    <w:abstractNumId w:val="30"/>
  </w:num>
  <w:num w:numId="101">
    <w:abstractNumId w:val="101"/>
  </w:num>
  <w:num w:numId="102">
    <w:abstractNumId w:val="93"/>
  </w:num>
  <w:num w:numId="103">
    <w:abstractNumId w:val="88"/>
  </w:num>
  <w:num w:numId="104">
    <w:abstractNumId w:val="21"/>
  </w:num>
  <w:num w:numId="105">
    <w:abstractNumId w:val="71"/>
  </w:num>
  <w:num w:numId="106">
    <w:abstractNumId w:val="79"/>
  </w:num>
  <w:num w:numId="107">
    <w:abstractNumId w:val="105"/>
  </w:num>
  <w:num w:numId="108">
    <w:abstractNumId w:val="63"/>
  </w:num>
  <w:num w:numId="109">
    <w:abstractNumId w:val="40"/>
  </w:num>
  <w:num w:numId="110">
    <w:abstractNumId w:val="74"/>
  </w:num>
  <w:num w:numId="111">
    <w:abstractNumId w:val="134"/>
  </w:num>
  <w:num w:numId="112">
    <w:abstractNumId w:val="139"/>
  </w:num>
  <w:num w:numId="113">
    <w:abstractNumId w:val="28"/>
  </w:num>
  <w:num w:numId="114">
    <w:abstractNumId w:val="14"/>
  </w:num>
  <w:num w:numId="115">
    <w:abstractNumId w:val="45"/>
  </w:num>
  <w:num w:numId="116">
    <w:abstractNumId w:val="56"/>
  </w:num>
  <w:num w:numId="117">
    <w:abstractNumId w:val="32"/>
  </w:num>
  <w:num w:numId="118">
    <w:abstractNumId w:val="133"/>
  </w:num>
  <w:num w:numId="119">
    <w:abstractNumId w:val="104"/>
  </w:num>
  <w:num w:numId="120">
    <w:abstractNumId w:val="62"/>
  </w:num>
  <w:num w:numId="121">
    <w:abstractNumId w:val="112"/>
  </w:num>
  <w:num w:numId="122">
    <w:abstractNumId w:val="59"/>
  </w:num>
  <w:num w:numId="123">
    <w:abstractNumId w:val="117"/>
  </w:num>
  <w:num w:numId="124">
    <w:abstractNumId w:val="37"/>
  </w:num>
  <w:num w:numId="125">
    <w:abstractNumId w:val="66"/>
  </w:num>
  <w:num w:numId="126">
    <w:abstractNumId w:val="15"/>
  </w:num>
  <w:num w:numId="127">
    <w:abstractNumId w:val="102"/>
  </w:num>
  <w:num w:numId="128">
    <w:abstractNumId w:val="25"/>
  </w:num>
  <w:num w:numId="129">
    <w:abstractNumId w:val="116"/>
  </w:num>
  <w:num w:numId="130">
    <w:abstractNumId w:val="77"/>
  </w:num>
  <w:num w:numId="131">
    <w:abstractNumId w:val="114"/>
  </w:num>
  <w:num w:numId="132">
    <w:abstractNumId w:val="78"/>
  </w:num>
  <w:num w:numId="133">
    <w:abstractNumId w:val="125"/>
  </w:num>
  <w:num w:numId="134">
    <w:abstractNumId w:val="127"/>
  </w:num>
  <w:num w:numId="135">
    <w:abstractNumId w:val="137"/>
  </w:num>
  <w:num w:numId="136">
    <w:abstractNumId w:val="18"/>
  </w:num>
  <w:num w:numId="137">
    <w:abstractNumId w:val="85"/>
  </w:num>
  <w:num w:numId="138">
    <w:abstractNumId w:val="46"/>
  </w:num>
  <w:num w:numId="139">
    <w:abstractNumId w:val="121"/>
  </w:num>
  <w:num w:numId="140">
    <w:abstractNumId w:val="24"/>
  </w:num>
  <w:num w:numId="141">
    <w:abstractNumId w:val="43"/>
  </w:num>
  <w:num w:numId="142">
    <w:abstractNumId w:val="149"/>
  </w:num>
  <w:num w:numId="143">
    <w:abstractNumId w:val="83"/>
  </w:num>
  <w:num w:numId="144">
    <w:abstractNumId w:val="124"/>
  </w:num>
  <w:num w:numId="145">
    <w:abstractNumId w:val="126"/>
  </w:num>
  <w:num w:numId="146">
    <w:abstractNumId w:val="10"/>
    <w:lvlOverride w:ilvl="0">
      <w:lvl w:ilvl="0">
        <w:numFmt w:val="bullet"/>
        <w:lvlText w:val="•"/>
        <w:legacy w:legacy="1" w:legacySpace="0" w:legacyIndent="346"/>
        <w:lvlJc w:val="left"/>
        <w:pPr>
          <w:ind w:left="0" w:firstLine="0"/>
        </w:pPr>
        <w:rPr>
          <w:rFonts w:ascii="Times New Roman" w:hAnsi="Times New Roman" w:cs="Times New Roman" w:hint="default"/>
          <w:sz w:val="22"/>
          <w:szCs w:val="22"/>
        </w:rPr>
      </w:lvl>
    </w:lvlOverride>
  </w:num>
  <w:num w:numId="147">
    <w:abstractNumId w:val="44"/>
  </w:num>
  <w:num w:numId="148">
    <w:abstractNumId w:val="73"/>
  </w:num>
  <w:num w:numId="149">
    <w:abstractNumId w:val="138"/>
  </w:num>
  <w:num w:numId="150">
    <w:abstractNumId w:val="12"/>
  </w:num>
  <w:num w:numId="151">
    <w:abstractNumId w:val="20"/>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1316"/>
    <w:rsid w:val="00001C9C"/>
    <w:rsid w:val="0000243F"/>
    <w:rsid w:val="000032F6"/>
    <w:rsid w:val="000040D1"/>
    <w:rsid w:val="0000474F"/>
    <w:rsid w:val="0000648E"/>
    <w:rsid w:val="00006875"/>
    <w:rsid w:val="00006C30"/>
    <w:rsid w:val="000078DA"/>
    <w:rsid w:val="000079B1"/>
    <w:rsid w:val="00007BEB"/>
    <w:rsid w:val="00007D7E"/>
    <w:rsid w:val="00007F54"/>
    <w:rsid w:val="00011633"/>
    <w:rsid w:val="0001319B"/>
    <w:rsid w:val="00014247"/>
    <w:rsid w:val="00014750"/>
    <w:rsid w:val="00014ACF"/>
    <w:rsid w:val="00015E10"/>
    <w:rsid w:val="0001627B"/>
    <w:rsid w:val="00017037"/>
    <w:rsid w:val="00017EB3"/>
    <w:rsid w:val="000210A7"/>
    <w:rsid w:val="000219DA"/>
    <w:rsid w:val="00022A8B"/>
    <w:rsid w:val="000248AE"/>
    <w:rsid w:val="00024C08"/>
    <w:rsid w:val="0002769B"/>
    <w:rsid w:val="00030A1F"/>
    <w:rsid w:val="00033A0B"/>
    <w:rsid w:val="000342C6"/>
    <w:rsid w:val="00034F87"/>
    <w:rsid w:val="000351B0"/>
    <w:rsid w:val="00035520"/>
    <w:rsid w:val="00036494"/>
    <w:rsid w:val="00037BB1"/>
    <w:rsid w:val="00040139"/>
    <w:rsid w:val="000406DB"/>
    <w:rsid w:val="000418F2"/>
    <w:rsid w:val="00041DA3"/>
    <w:rsid w:val="000420D0"/>
    <w:rsid w:val="000420FF"/>
    <w:rsid w:val="00042D7E"/>
    <w:rsid w:val="00043C9B"/>
    <w:rsid w:val="00043EDE"/>
    <w:rsid w:val="00044791"/>
    <w:rsid w:val="000460CC"/>
    <w:rsid w:val="00046786"/>
    <w:rsid w:val="00047408"/>
    <w:rsid w:val="00047C9C"/>
    <w:rsid w:val="00050EDE"/>
    <w:rsid w:val="0005186A"/>
    <w:rsid w:val="00053D17"/>
    <w:rsid w:val="000549BF"/>
    <w:rsid w:val="0005545E"/>
    <w:rsid w:val="00055FE0"/>
    <w:rsid w:val="000579FE"/>
    <w:rsid w:val="00057BBC"/>
    <w:rsid w:val="00060BF9"/>
    <w:rsid w:val="00060DAC"/>
    <w:rsid w:val="00061465"/>
    <w:rsid w:val="00062472"/>
    <w:rsid w:val="000625F5"/>
    <w:rsid w:val="00065340"/>
    <w:rsid w:val="00065807"/>
    <w:rsid w:val="00065CAD"/>
    <w:rsid w:val="000661AC"/>
    <w:rsid w:val="00066356"/>
    <w:rsid w:val="000667C4"/>
    <w:rsid w:val="00066B98"/>
    <w:rsid w:val="00067DEC"/>
    <w:rsid w:val="00070659"/>
    <w:rsid w:val="00071ED8"/>
    <w:rsid w:val="00072220"/>
    <w:rsid w:val="00072845"/>
    <w:rsid w:val="0007384F"/>
    <w:rsid w:val="00073CAB"/>
    <w:rsid w:val="00076BDD"/>
    <w:rsid w:val="00077A94"/>
    <w:rsid w:val="00077D1C"/>
    <w:rsid w:val="00080766"/>
    <w:rsid w:val="0008171A"/>
    <w:rsid w:val="0008187C"/>
    <w:rsid w:val="00081C29"/>
    <w:rsid w:val="0008279D"/>
    <w:rsid w:val="00082A1B"/>
    <w:rsid w:val="00082D03"/>
    <w:rsid w:val="00082E46"/>
    <w:rsid w:val="00083B5E"/>
    <w:rsid w:val="00085336"/>
    <w:rsid w:val="000854CC"/>
    <w:rsid w:val="00085AAA"/>
    <w:rsid w:val="000869AF"/>
    <w:rsid w:val="000905E5"/>
    <w:rsid w:val="00092CCC"/>
    <w:rsid w:val="00093283"/>
    <w:rsid w:val="0009353C"/>
    <w:rsid w:val="00093644"/>
    <w:rsid w:val="00093D0D"/>
    <w:rsid w:val="0009436C"/>
    <w:rsid w:val="00094996"/>
    <w:rsid w:val="00094CD6"/>
    <w:rsid w:val="00094E8F"/>
    <w:rsid w:val="00095F87"/>
    <w:rsid w:val="00096D47"/>
    <w:rsid w:val="00096DAB"/>
    <w:rsid w:val="0009767F"/>
    <w:rsid w:val="000A20B5"/>
    <w:rsid w:val="000A24ED"/>
    <w:rsid w:val="000A2E6B"/>
    <w:rsid w:val="000A306A"/>
    <w:rsid w:val="000A3F09"/>
    <w:rsid w:val="000A4A96"/>
    <w:rsid w:val="000A4AD2"/>
    <w:rsid w:val="000A4E2D"/>
    <w:rsid w:val="000A77CE"/>
    <w:rsid w:val="000A7BAD"/>
    <w:rsid w:val="000B0ED6"/>
    <w:rsid w:val="000B11E2"/>
    <w:rsid w:val="000B1AEC"/>
    <w:rsid w:val="000B200E"/>
    <w:rsid w:val="000B2898"/>
    <w:rsid w:val="000B3E27"/>
    <w:rsid w:val="000B41B1"/>
    <w:rsid w:val="000B5442"/>
    <w:rsid w:val="000B5B3A"/>
    <w:rsid w:val="000B5DCB"/>
    <w:rsid w:val="000B755C"/>
    <w:rsid w:val="000C025A"/>
    <w:rsid w:val="000C0CEB"/>
    <w:rsid w:val="000C2456"/>
    <w:rsid w:val="000C3ECE"/>
    <w:rsid w:val="000C42E6"/>
    <w:rsid w:val="000C4A95"/>
    <w:rsid w:val="000C521A"/>
    <w:rsid w:val="000C541B"/>
    <w:rsid w:val="000C54C7"/>
    <w:rsid w:val="000C5E18"/>
    <w:rsid w:val="000C5FDD"/>
    <w:rsid w:val="000C6A4B"/>
    <w:rsid w:val="000C6C2F"/>
    <w:rsid w:val="000C7E78"/>
    <w:rsid w:val="000D130D"/>
    <w:rsid w:val="000D2183"/>
    <w:rsid w:val="000D37A5"/>
    <w:rsid w:val="000D39CC"/>
    <w:rsid w:val="000D3C40"/>
    <w:rsid w:val="000D4376"/>
    <w:rsid w:val="000D44E4"/>
    <w:rsid w:val="000D4781"/>
    <w:rsid w:val="000D49EC"/>
    <w:rsid w:val="000D4A79"/>
    <w:rsid w:val="000D74B3"/>
    <w:rsid w:val="000D7687"/>
    <w:rsid w:val="000D7C27"/>
    <w:rsid w:val="000E09AD"/>
    <w:rsid w:val="000E0ECD"/>
    <w:rsid w:val="000E2929"/>
    <w:rsid w:val="000E4533"/>
    <w:rsid w:val="000E46DD"/>
    <w:rsid w:val="000E5512"/>
    <w:rsid w:val="000E56BF"/>
    <w:rsid w:val="000E5CB4"/>
    <w:rsid w:val="000E7A9B"/>
    <w:rsid w:val="000F0574"/>
    <w:rsid w:val="000F1E55"/>
    <w:rsid w:val="000F5C5B"/>
    <w:rsid w:val="000F687D"/>
    <w:rsid w:val="000F7597"/>
    <w:rsid w:val="000F773C"/>
    <w:rsid w:val="001006DB"/>
    <w:rsid w:val="00102DB3"/>
    <w:rsid w:val="0010300A"/>
    <w:rsid w:val="00103D55"/>
    <w:rsid w:val="00104431"/>
    <w:rsid w:val="00104607"/>
    <w:rsid w:val="00104B4B"/>
    <w:rsid w:val="00104D81"/>
    <w:rsid w:val="00104E8A"/>
    <w:rsid w:val="0010580C"/>
    <w:rsid w:val="001062DC"/>
    <w:rsid w:val="00110077"/>
    <w:rsid w:val="00110227"/>
    <w:rsid w:val="00110293"/>
    <w:rsid w:val="001104E3"/>
    <w:rsid w:val="00110BB9"/>
    <w:rsid w:val="00111BEE"/>
    <w:rsid w:val="00112F5B"/>
    <w:rsid w:val="00112FC9"/>
    <w:rsid w:val="00113163"/>
    <w:rsid w:val="00113549"/>
    <w:rsid w:val="00114D8E"/>
    <w:rsid w:val="0011540C"/>
    <w:rsid w:val="001157F6"/>
    <w:rsid w:val="001165E0"/>
    <w:rsid w:val="00116915"/>
    <w:rsid w:val="00120D7D"/>
    <w:rsid w:val="001210B1"/>
    <w:rsid w:val="001215D4"/>
    <w:rsid w:val="00121736"/>
    <w:rsid w:val="00122A5B"/>
    <w:rsid w:val="00125EF3"/>
    <w:rsid w:val="00126758"/>
    <w:rsid w:val="001269D2"/>
    <w:rsid w:val="001270D4"/>
    <w:rsid w:val="0012727E"/>
    <w:rsid w:val="00127A79"/>
    <w:rsid w:val="00127AED"/>
    <w:rsid w:val="00130402"/>
    <w:rsid w:val="001312DB"/>
    <w:rsid w:val="00131580"/>
    <w:rsid w:val="00135991"/>
    <w:rsid w:val="00136740"/>
    <w:rsid w:val="00136A24"/>
    <w:rsid w:val="0013713D"/>
    <w:rsid w:val="001373BE"/>
    <w:rsid w:val="001400FC"/>
    <w:rsid w:val="0014079A"/>
    <w:rsid w:val="001424B9"/>
    <w:rsid w:val="00143A2E"/>
    <w:rsid w:val="00143A47"/>
    <w:rsid w:val="001441DC"/>
    <w:rsid w:val="001457EE"/>
    <w:rsid w:val="0014620A"/>
    <w:rsid w:val="00146533"/>
    <w:rsid w:val="001467C7"/>
    <w:rsid w:val="00147137"/>
    <w:rsid w:val="00147C4E"/>
    <w:rsid w:val="0015031E"/>
    <w:rsid w:val="001516A8"/>
    <w:rsid w:val="001518DB"/>
    <w:rsid w:val="001521F8"/>
    <w:rsid w:val="00153A85"/>
    <w:rsid w:val="00153FFF"/>
    <w:rsid w:val="00154088"/>
    <w:rsid w:val="00154F9F"/>
    <w:rsid w:val="001561A7"/>
    <w:rsid w:val="00157DD1"/>
    <w:rsid w:val="00160DE7"/>
    <w:rsid w:val="00160E65"/>
    <w:rsid w:val="00161E29"/>
    <w:rsid w:val="00163A8D"/>
    <w:rsid w:val="00165C92"/>
    <w:rsid w:val="00165E96"/>
    <w:rsid w:val="001664AD"/>
    <w:rsid w:val="00166D87"/>
    <w:rsid w:val="001707CD"/>
    <w:rsid w:val="00170902"/>
    <w:rsid w:val="0017111B"/>
    <w:rsid w:val="001711D9"/>
    <w:rsid w:val="00171CCD"/>
    <w:rsid w:val="00173D8D"/>
    <w:rsid w:val="00173F20"/>
    <w:rsid w:val="00174268"/>
    <w:rsid w:val="001747C5"/>
    <w:rsid w:val="00175E61"/>
    <w:rsid w:val="00177BD4"/>
    <w:rsid w:val="00177D7F"/>
    <w:rsid w:val="0018445E"/>
    <w:rsid w:val="00184D6A"/>
    <w:rsid w:val="0018559A"/>
    <w:rsid w:val="0018705D"/>
    <w:rsid w:val="001873A3"/>
    <w:rsid w:val="00190190"/>
    <w:rsid w:val="001908EE"/>
    <w:rsid w:val="00191003"/>
    <w:rsid w:val="001911BF"/>
    <w:rsid w:val="0019191C"/>
    <w:rsid w:val="00192B76"/>
    <w:rsid w:val="00192D2D"/>
    <w:rsid w:val="001947BA"/>
    <w:rsid w:val="0019754F"/>
    <w:rsid w:val="001977FC"/>
    <w:rsid w:val="00197BE7"/>
    <w:rsid w:val="00197C33"/>
    <w:rsid w:val="00197F70"/>
    <w:rsid w:val="001A56F3"/>
    <w:rsid w:val="001A6A53"/>
    <w:rsid w:val="001B0854"/>
    <w:rsid w:val="001B1107"/>
    <w:rsid w:val="001B1350"/>
    <w:rsid w:val="001B1B99"/>
    <w:rsid w:val="001B2809"/>
    <w:rsid w:val="001B2B1D"/>
    <w:rsid w:val="001B3B97"/>
    <w:rsid w:val="001B457B"/>
    <w:rsid w:val="001B47C7"/>
    <w:rsid w:val="001B6D94"/>
    <w:rsid w:val="001B7D74"/>
    <w:rsid w:val="001C0505"/>
    <w:rsid w:val="001C0F27"/>
    <w:rsid w:val="001C1F13"/>
    <w:rsid w:val="001C2F99"/>
    <w:rsid w:val="001C4163"/>
    <w:rsid w:val="001C5014"/>
    <w:rsid w:val="001C6057"/>
    <w:rsid w:val="001C6505"/>
    <w:rsid w:val="001C6600"/>
    <w:rsid w:val="001D0532"/>
    <w:rsid w:val="001D0FE7"/>
    <w:rsid w:val="001D1154"/>
    <w:rsid w:val="001D2088"/>
    <w:rsid w:val="001D20E5"/>
    <w:rsid w:val="001D4449"/>
    <w:rsid w:val="001D54D6"/>
    <w:rsid w:val="001D61E2"/>
    <w:rsid w:val="001D64B9"/>
    <w:rsid w:val="001D6B88"/>
    <w:rsid w:val="001E22D6"/>
    <w:rsid w:val="001E28CE"/>
    <w:rsid w:val="001E4E48"/>
    <w:rsid w:val="001E5118"/>
    <w:rsid w:val="001E7171"/>
    <w:rsid w:val="001E7B17"/>
    <w:rsid w:val="001F01F3"/>
    <w:rsid w:val="001F0929"/>
    <w:rsid w:val="001F0CBF"/>
    <w:rsid w:val="001F1EC3"/>
    <w:rsid w:val="001F2FD6"/>
    <w:rsid w:val="001F4547"/>
    <w:rsid w:val="001F46DC"/>
    <w:rsid w:val="001F4E9B"/>
    <w:rsid w:val="001F5A55"/>
    <w:rsid w:val="001F65A8"/>
    <w:rsid w:val="001F6AD5"/>
    <w:rsid w:val="001F7088"/>
    <w:rsid w:val="001F709E"/>
    <w:rsid w:val="001F73ED"/>
    <w:rsid w:val="001F74D4"/>
    <w:rsid w:val="001F7DD9"/>
    <w:rsid w:val="0020029B"/>
    <w:rsid w:val="0020275D"/>
    <w:rsid w:val="00202B3E"/>
    <w:rsid w:val="00203AE6"/>
    <w:rsid w:val="002041C4"/>
    <w:rsid w:val="002059AD"/>
    <w:rsid w:val="00206D42"/>
    <w:rsid w:val="002103D5"/>
    <w:rsid w:val="00212374"/>
    <w:rsid w:val="00212890"/>
    <w:rsid w:val="002142CB"/>
    <w:rsid w:val="00216893"/>
    <w:rsid w:val="00217C78"/>
    <w:rsid w:val="002201C7"/>
    <w:rsid w:val="00221D4B"/>
    <w:rsid w:val="0022278A"/>
    <w:rsid w:val="002235F7"/>
    <w:rsid w:val="00224A49"/>
    <w:rsid w:val="00224FDA"/>
    <w:rsid w:val="00225C0E"/>
    <w:rsid w:val="0022620C"/>
    <w:rsid w:val="002269B4"/>
    <w:rsid w:val="002309E8"/>
    <w:rsid w:val="00231ED6"/>
    <w:rsid w:val="00233D32"/>
    <w:rsid w:val="002341D0"/>
    <w:rsid w:val="002343EC"/>
    <w:rsid w:val="002351D4"/>
    <w:rsid w:val="00235F85"/>
    <w:rsid w:val="0023663D"/>
    <w:rsid w:val="0023730D"/>
    <w:rsid w:val="0024029E"/>
    <w:rsid w:val="00240CD0"/>
    <w:rsid w:val="0024148F"/>
    <w:rsid w:val="00241D6A"/>
    <w:rsid w:val="00241E4A"/>
    <w:rsid w:val="00243A42"/>
    <w:rsid w:val="00243DEA"/>
    <w:rsid w:val="002445D7"/>
    <w:rsid w:val="00245BF1"/>
    <w:rsid w:val="00245D24"/>
    <w:rsid w:val="0024676C"/>
    <w:rsid w:val="0024707E"/>
    <w:rsid w:val="00247671"/>
    <w:rsid w:val="00251178"/>
    <w:rsid w:val="002529E0"/>
    <w:rsid w:val="00252ADB"/>
    <w:rsid w:val="00253D21"/>
    <w:rsid w:val="0025605D"/>
    <w:rsid w:val="002561A3"/>
    <w:rsid w:val="0026102A"/>
    <w:rsid w:val="0026179B"/>
    <w:rsid w:val="00261E37"/>
    <w:rsid w:val="00262B69"/>
    <w:rsid w:val="002641A5"/>
    <w:rsid w:val="00264534"/>
    <w:rsid w:val="00265187"/>
    <w:rsid w:val="00265622"/>
    <w:rsid w:val="00265915"/>
    <w:rsid w:val="00266023"/>
    <w:rsid w:val="0026689A"/>
    <w:rsid w:val="0027082B"/>
    <w:rsid w:val="00271246"/>
    <w:rsid w:val="00273049"/>
    <w:rsid w:val="002738BD"/>
    <w:rsid w:val="00274ACE"/>
    <w:rsid w:val="002804BF"/>
    <w:rsid w:val="00280BE3"/>
    <w:rsid w:val="00281AE1"/>
    <w:rsid w:val="002821F1"/>
    <w:rsid w:val="00282725"/>
    <w:rsid w:val="00283BDC"/>
    <w:rsid w:val="0028420B"/>
    <w:rsid w:val="00284A86"/>
    <w:rsid w:val="00284AC6"/>
    <w:rsid w:val="002852EB"/>
    <w:rsid w:val="0028530B"/>
    <w:rsid w:val="00285405"/>
    <w:rsid w:val="00286121"/>
    <w:rsid w:val="00286132"/>
    <w:rsid w:val="002904A1"/>
    <w:rsid w:val="0029087F"/>
    <w:rsid w:val="00290980"/>
    <w:rsid w:val="00290B3D"/>
    <w:rsid w:val="00292758"/>
    <w:rsid w:val="002928B8"/>
    <w:rsid w:val="00292EB0"/>
    <w:rsid w:val="00293A15"/>
    <w:rsid w:val="00295ED9"/>
    <w:rsid w:val="00296142"/>
    <w:rsid w:val="002965C1"/>
    <w:rsid w:val="00296606"/>
    <w:rsid w:val="00296C98"/>
    <w:rsid w:val="002977B8"/>
    <w:rsid w:val="002A01CB"/>
    <w:rsid w:val="002A0652"/>
    <w:rsid w:val="002A1ADF"/>
    <w:rsid w:val="002A3C99"/>
    <w:rsid w:val="002A44ED"/>
    <w:rsid w:val="002A5D4B"/>
    <w:rsid w:val="002A6639"/>
    <w:rsid w:val="002A68AF"/>
    <w:rsid w:val="002A7796"/>
    <w:rsid w:val="002A7FBB"/>
    <w:rsid w:val="002B075F"/>
    <w:rsid w:val="002B0962"/>
    <w:rsid w:val="002B0EC3"/>
    <w:rsid w:val="002B1ED5"/>
    <w:rsid w:val="002B28D9"/>
    <w:rsid w:val="002B3EB3"/>
    <w:rsid w:val="002B4622"/>
    <w:rsid w:val="002B4AB1"/>
    <w:rsid w:val="002B6366"/>
    <w:rsid w:val="002C0009"/>
    <w:rsid w:val="002C118B"/>
    <w:rsid w:val="002C12E4"/>
    <w:rsid w:val="002C210E"/>
    <w:rsid w:val="002C2C03"/>
    <w:rsid w:val="002C2C18"/>
    <w:rsid w:val="002C2C31"/>
    <w:rsid w:val="002C3756"/>
    <w:rsid w:val="002C614C"/>
    <w:rsid w:val="002D1D3D"/>
    <w:rsid w:val="002D2175"/>
    <w:rsid w:val="002D2412"/>
    <w:rsid w:val="002D2D76"/>
    <w:rsid w:val="002D3566"/>
    <w:rsid w:val="002D3D74"/>
    <w:rsid w:val="002D4636"/>
    <w:rsid w:val="002D4732"/>
    <w:rsid w:val="002D5AC1"/>
    <w:rsid w:val="002D5EC7"/>
    <w:rsid w:val="002D674E"/>
    <w:rsid w:val="002D6778"/>
    <w:rsid w:val="002D6E77"/>
    <w:rsid w:val="002D7311"/>
    <w:rsid w:val="002E08B4"/>
    <w:rsid w:val="002E21F9"/>
    <w:rsid w:val="002E23B5"/>
    <w:rsid w:val="002E33A4"/>
    <w:rsid w:val="002E464C"/>
    <w:rsid w:val="002E5151"/>
    <w:rsid w:val="002E6789"/>
    <w:rsid w:val="002E730B"/>
    <w:rsid w:val="002E74AB"/>
    <w:rsid w:val="002F022F"/>
    <w:rsid w:val="002F2398"/>
    <w:rsid w:val="002F261B"/>
    <w:rsid w:val="002F2D6D"/>
    <w:rsid w:val="002F2F5F"/>
    <w:rsid w:val="002F45F3"/>
    <w:rsid w:val="002F5604"/>
    <w:rsid w:val="002F5654"/>
    <w:rsid w:val="002F6413"/>
    <w:rsid w:val="002F6573"/>
    <w:rsid w:val="002F65BA"/>
    <w:rsid w:val="002F72B9"/>
    <w:rsid w:val="002F7C1B"/>
    <w:rsid w:val="002F7DF5"/>
    <w:rsid w:val="00300655"/>
    <w:rsid w:val="003007F8"/>
    <w:rsid w:val="00300DC0"/>
    <w:rsid w:val="00300E33"/>
    <w:rsid w:val="00301DC1"/>
    <w:rsid w:val="00302775"/>
    <w:rsid w:val="003032B6"/>
    <w:rsid w:val="003032EA"/>
    <w:rsid w:val="0030360D"/>
    <w:rsid w:val="00304090"/>
    <w:rsid w:val="00304F3F"/>
    <w:rsid w:val="003075A2"/>
    <w:rsid w:val="0030785D"/>
    <w:rsid w:val="0031034A"/>
    <w:rsid w:val="0031060E"/>
    <w:rsid w:val="00310AC3"/>
    <w:rsid w:val="00310CE8"/>
    <w:rsid w:val="003112FF"/>
    <w:rsid w:val="003129E0"/>
    <w:rsid w:val="00314FB3"/>
    <w:rsid w:val="00315997"/>
    <w:rsid w:val="003163C1"/>
    <w:rsid w:val="003201F7"/>
    <w:rsid w:val="00321C19"/>
    <w:rsid w:val="00321F61"/>
    <w:rsid w:val="00323016"/>
    <w:rsid w:val="00323DA0"/>
    <w:rsid w:val="0032462F"/>
    <w:rsid w:val="00325B61"/>
    <w:rsid w:val="00327AA6"/>
    <w:rsid w:val="00330727"/>
    <w:rsid w:val="0033109F"/>
    <w:rsid w:val="0033258B"/>
    <w:rsid w:val="003337FB"/>
    <w:rsid w:val="003339B7"/>
    <w:rsid w:val="003346C9"/>
    <w:rsid w:val="00334B45"/>
    <w:rsid w:val="00335900"/>
    <w:rsid w:val="00336297"/>
    <w:rsid w:val="00337F34"/>
    <w:rsid w:val="00340A35"/>
    <w:rsid w:val="003418A9"/>
    <w:rsid w:val="0034253C"/>
    <w:rsid w:val="00342657"/>
    <w:rsid w:val="00342AE6"/>
    <w:rsid w:val="00342C7B"/>
    <w:rsid w:val="00342CAB"/>
    <w:rsid w:val="00343EE9"/>
    <w:rsid w:val="003443F8"/>
    <w:rsid w:val="00344E45"/>
    <w:rsid w:val="00345663"/>
    <w:rsid w:val="00345DA7"/>
    <w:rsid w:val="0034659F"/>
    <w:rsid w:val="00350720"/>
    <w:rsid w:val="00350DF8"/>
    <w:rsid w:val="00352D1E"/>
    <w:rsid w:val="00352EDB"/>
    <w:rsid w:val="003535EE"/>
    <w:rsid w:val="0035418D"/>
    <w:rsid w:val="0035686C"/>
    <w:rsid w:val="003568DE"/>
    <w:rsid w:val="00356971"/>
    <w:rsid w:val="003569DC"/>
    <w:rsid w:val="00357203"/>
    <w:rsid w:val="0036010D"/>
    <w:rsid w:val="00360664"/>
    <w:rsid w:val="003612AD"/>
    <w:rsid w:val="00363350"/>
    <w:rsid w:val="0036471A"/>
    <w:rsid w:val="00365A41"/>
    <w:rsid w:val="003664FE"/>
    <w:rsid w:val="00367031"/>
    <w:rsid w:val="003673CC"/>
    <w:rsid w:val="0037002F"/>
    <w:rsid w:val="003700EE"/>
    <w:rsid w:val="00370391"/>
    <w:rsid w:val="00370605"/>
    <w:rsid w:val="0037081E"/>
    <w:rsid w:val="00370C0B"/>
    <w:rsid w:val="00371191"/>
    <w:rsid w:val="00371572"/>
    <w:rsid w:val="00371BC2"/>
    <w:rsid w:val="003730D9"/>
    <w:rsid w:val="003732A4"/>
    <w:rsid w:val="00374572"/>
    <w:rsid w:val="00375B08"/>
    <w:rsid w:val="00375C90"/>
    <w:rsid w:val="003760D5"/>
    <w:rsid w:val="0037771E"/>
    <w:rsid w:val="00377D46"/>
    <w:rsid w:val="00380917"/>
    <w:rsid w:val="00380EEE"/>
    <w:rsid w:val="00381B32"/>
    <w:rsid w:val="00381F04"/>
    <w:rsid w:val="003820C1"/>
    <w:rsid w:val="0038326C"/>
    <w:rsid w:val="00383FE2"/>
    <w:rsid w:val="00384897"/>
    <w:rsid w:val="00385304"/>
    <w:rsid w:val="00385AFE"/>
    <w:rsid w:val="00386461"/>
    <w:rsid w:val="003866CD"/>
    <w:rsid w:val="00387526"/>
    <w:rsid w:val="0038792E"/>
    <w:rsid w:val="00387F94"/>
    <w:rsid w:val="00390188"/>
    <w:rsid w:val="00391CE0"/>
    <w:rsid w:val="00393A45"/>
    <w:rsid w:val="00393BE0"/>
    <w:rsid w:val="00393FB1"/>
    <w:rsid w:val="00397712"/>
    <w:rsid w:val="003978BE"/>
    <w:rsid w:val="003A0DBA"/>
    <w:rsid w:val="003A12CF"/>
    <w:rsid w:val="003A243D"/>
    <w:rsid w:val="003A2650"/>
    <w:rsid w:val="003A26B1"/>
    <w:rsid w:val="003A2752"/>
    <w:rsid w:val="003A329B"/>
    <w:rsid w:val="003A5301"/>
    <w:rsid w:val="003A5464"/>
    <w:rsid w:val="003A5AAD"/>
    <w:rsid w:val="003A6810"/>
    <w:rsid w:val="003A6C3B"/>
    <w:rsid w:val="003B0F29"/>
    <w:rsid w:val="003B3E01"/>
    <w:rsid w:val="003B47E4"/>
    <w:rsid w:val="003B509A"/>
    <w:rsid w:val="003B5398"/>
    <w:rsid w:val="003B577E"/>
    <w:rsid w:val="003B5D07"/>
    <w:rsid w:val="003B5F5D"/>
    <w:rsid w:val="003B6B04"/>
    <w:rsid w:val="003B71D6"/>
    <w:rsid w:val="003C069D"/>
    <w:rsid w:val="003C0EBE"/>
    <w:rsid w:val="003C112D"/>
    <w:rsid w:val="003C1206"/>
    <w:rsid w:val="003C2760"/>
    <w:rsid w:val="003C2886"/>
    <w:rsid w:val="003C3609"/>
    <w:rsid w:val="003C36DC"/>
    <w:rsid w:val="003C4929"/>
    <w:rsid w:val="003C4AE9"/>
    <w:rsid w:val="003D04E5"/>
    <w:rsid w:val="003D18BE"/>
    <w:rsid w:val="003D2D52"/>
    <w:rsid w:val="003D48CE"/>
    <w:rsid w:val="003D4933"/>
    <w:rsid w:val="003D4D92"/>
    <w:rsid w:val="003D5A65"/>
    <w:rsid w:val="003D60A1"/>
    <w:rsid w:val="003E0072"/>
    <w:rsid w:val="003E4A4F"/>
    <w:rsid w:val="003E55B9"/>
    <w:rsid w:val="003E5BAA"/>
    <w:rsid w:val="003E5C24"/>
    <w:rsid w:val="003E5E7D"/>
    <w:rsid w:val="003E76C4"/>
    <w:rsid w:val="003F08F6"/>
    <w:rsid w:val="003F1126"/>
    <w:rsid w:val="003F1531"/>
    <w:rsid w:val="003F22D8"/>
    <w:rsid w:val="003F2D74"/>
    <w:rsid w:val="003F2E46"/>
    <w:rsid w:val="003F3514"/>
    <w:rsid w:val="003F4236"/>
    <w:rsid w:val="003F5941"/>
    <w:rsid w:val="003F59E8"/>
    <w:rsid w:val="00400CA2"/>
    <w:rsid w:val="00400DA6"/>
    <w:rsid w:val="0040139D"/>
    <w:rsid w:val="00402FE0"/>
    <w:rsid w:val="004052A9"/>
    <w:rsid w:val="0040653B"/>
    <w:rsid w:val="004065F7"/>
    <w:rsid w:val="00406DE8"/>
    <w:rsid w:val="00406F9A"/>
    <w:rsid w:val="00406FBA"/>
    <w:rsid w:val="00410ED9"/>
    <w:rsid w:val="00411517"/>
    <w:rsid w:val="0041157B"/>
    <w:rsid w:val="00411DCB"/>
    <w:rsid w:val="004125CB"/>
    <w:rsid w:val="00412B7C"/>
    <w:rsid w:val="00413615"/>
    <w:rsid w:val="004151B1"/>
    <w:rsid w:val="0041696A"/>
    <w:rsid w:val="004171ED"/>
    <w:rsid w:val="0041765E"/>
    <w:rsid w:val="00417916"/>
    <w:rsid w:val="0042031A"/>
    <w:rsid w:val="00421EB9"/>
    <w:rsid w:val="00422CBD"/>
    <w:rsid w:val="004232EA"/>
    <w:rsid w:val="00423629"/>
    <w:rsid w:val="00423A96"/>
    <w:rsid w:val="004249EB"/>
    <w:rsid w:val="00425F74"/>
    <w:rsid w:val="00426069"/>
    <w:rsid w:val="004276B8"/>
    <w:rsid w:val="00427BB4"/>
    <w:rsid w:val="00427FDF"/>
    <w:rsid w:val="00430A79"/>
    <w:rsid w:val="0043134D"/>
    <w:rsid w:val="0043236D"/>
    <w:rsid w:val="0043316F"/>
    <w:rsid w:val="00434836"/>
    <w:rsid w:val="00434B76"/>
    <w:rsid w:val="00434D65"/>
    <w:rsid w:val="00434F77"/>
    <w:rsid w:val="0043639F"/>
    <w:rsid w:val="00436D7A"/>
    <w:rsid w:val="00437C3D"/>
    <w:rsid w:val="004404F9"/>
    <w:rsid w:val="004408B3"/>
    <w:rsid w:val="00440D53"/>
    <w:rsid w:val="004413B8"/>
    <w:rsid w:val="004423D3"/>
    <w:rsid w:val="00442AD2"/>
    <w:rsid w:val="00444997"/>
    <w:rsid w:val="0044516B"/>
    <w:rsid w:val="00445EBC"/>
    <w:rsid w:val="00450176"/>
    <w:rsid w:val="004502A5"/>
    <w:rsid w:val="0045136E"/>
    <w:rsid w:val="00452030"/>
    <w:rsid w:val="00453103"/>
    <w:rsid w:val="004538B6"/>
    <w:rsid w:val="004543FB"/>
    <w:rsid w:val="004553D6"/>
    <w:rsid w:val="00456BF2"/>
    <w:rsid w:val="00457BFF"/>
    <w:rsid w:val="0046086A"/>
    <w:rsid w:val="004623EC"/>
    <w:rsid w:val="00463467"/>
    <w:rsid w:val="00463909"/>
    <w:rsid w:val="00466D92"/>
    <w:rsid w:val="004673E7"/>
    <w:rsid w:val="00470B4C"/>
    <w:rsid w:val="00470D9B"/>
    <w:rsid w:val="00472678"/>
    <w:rsid w:val="00472987"/>
    <w:rsid w:val="00473881"/>
    <w:rsid w:val="00473A07"/>
    <w:rsid w:val="00474E3D"/>
    <w:rsid w:val="00475419"/>
    <w:rsid w:val="00476832"/>
    <w:rsid w:val="00476F1D"/>
    <w:rsid w:val="004778E6"/>
    <w:rsid w:val="00480624"/>
    <w:rsid w:val="004813E9"/>
    <w:rsid w:val="00481EE0"/>
    <w:rsid w:val="00482726"/>
    <w:rsid w:val="00482981"/>
    <w:rsid w:val="004833A5"/>
    <w:rsid w:val="0048386E"/>
    <w:rsid w:val="0048481C"/>
    <w:rsid w:val="004862E5"/>
    <w:rsid w:val="00487476"/>
    <w:rsid w:val="0048756E"/>
    <w:rsid w:val="00487C9E"/>
    <w:rsid w:val="00487EC5"/>
    <w:rsid w:val="00491CBE"/>
    <w:rsid w:val="0049356B"/>
    <w:rsid w:val="00495C5C"/>
    <w:rsid w:val="00495D8D"/>
    <w:rsid w:val="004962B8"/>
    <w:rsid w:val="004971FD"/>
    <w:rsid w:val="00497E2F"/>
    <w:rsid w:val="00497F2E"/>
    <w:rsid w:val="00497FA9"/>
    <w:rsid w:val="004A0311"/>
    <w:rsid w:val="004A1EDD"/>
    <w:rsid w:val="004A202C"/>
    <w:rsid w:val="004A249F"/>
    <w:rsid w:val="004A2790"/>
    <w:rsid w:val="004A3886"/>
    <w:rsid w:val="004A3ACA"/>
    <w:rsid w:val="004A43DA"/>
    <w:rsid w:val="004A4A04"/>
    <w:rsid w:val="004A5F80"/>
    <w:rsid w:val="004A758F"/>
    <w:rsid w:val="004B098C"/>
    <w:rsid w:val="004B24CD"/>
    <w:rsid w:val="004B265D"/>
    <w:rsid w:val="004B2709"/>
    <w:rsid w:val="004B28D0"/>
    <w:rsid w:val="004B3A41"/>
    <w:rsid w:val="004B514C"/>
    <w:rsid w:val="004B7677"/>
    <w:rsid w:val="004B7C9F"/>
    <w:rsid w:val="004C1724"/>
    <w:rsid w:val="004C25B4"/>
    <w:rsid w:val="004C26A1"/>
    <w:rsid w:val="004C3CEB"/>
    <w:rsid w:val="004C4500"/>
    <w:rsid w:val="004C4B7E"/>
    <w:rsid w:val="004C7629"/>
    <w:rsid w:val="004C7EDF"/>
    <w:rsid w:val="004D0F45"/>
    <w:rsid w:val="004D22BB"/>
    <w:rsid w:val="004D2E62"/>
    <w:rsid w:val="004D32F7"/>
    <w:rsid w:val="004D35D8"/>
    <w:rsid w:val="004D54C4"/>
    <w:rsid w:val="004D5520"/>
    <w:rsid w:val="004D6AE5"/>
    <w:rsid w:val="004D72D3"/>
    <w:rsid w:val="004D7983"/>
    <w:rsid w:val="004D7D29"/>
    <w:rsid w:val="004E00FD"/>
    <w:rsid w:val="004E09D0"/>
    <w:rsid w:val="004E10A7"/>
    <w:rsid w:val="004E17F8"/>
    <w:rsid w:val="004E1D78"/>
    <w:rsid w:val="004E27F8"/>
    <w:rsid w:val="004E48C9"/>
    <w:rsid w:val="004E4D15"/>
    <w:rsid w:val="004F0363"/>
    <w:rsid w:val="004F0B19"/>
    <w:rsid w:val="004F1D0E"/>
    <w:rsid w:val="004F2212"/>
    <w:rsid w:val="004F2B78"/>
    <w:rsid w:val="004F3210"/>
    <w:rsid w:val="004F3525"/>
    <w:rsid w:val="004F397B"/>
    <w:rsid w:val="004F4013"/>
    <w:rsid w:val="004F4764"/>
    <w:rsid w:val="004F4FB1"/>
    <w:rsid w:val="004F5461"/>
    <w:rsid w:val="004F57AE"/>
    <w:rsid w:val="004F7365"/>
    <w:rsid w:val="00500035"/>
    <w:rsid w:val="005000F1"/>
    <w:rsid w:val="0050160A"/>
    <w:rsid w:val="00502991"/>
    <w:rsid w:val="0050418F"/>
    <w:rsid w:val="00504F1B"/>
    <w:rsid w:val="00505733"/>
    <w:rsid w:val="005063B5"/>
    <w:rsid w:val="00506AFD"/>
    <w:rsid w:val="00506EE6"/>
    <w:rsid w:val="00507CF8"/>
    <w:rsid w:val="0051010F"/>
    <w:rsid w:val="005101AC"/>
    <w:rsid w:val="00510433"/>
    <w:rsid w:val="00511BAF"/>
    <w:rsid w:val="00511E53"/>
    <w:rsid w:val="00512790"/>
    <w:rsid w:val="0051285D"/>
    <w:rsid w:val="00512D33"/>
    <w:rsid w:val="00512E70"/>
    <w:rsid w:val="00513A22"/>
    <w:rsid w:val="005140F3"/>
    <w:rsid w:val="00514BEF"/>
    <w:rsid w:val="005153FE"/>
    <w:rsid w:val="00515829"/>
    <w:rsid w:val="005158F7"/>
    <w:rsid w:val="00515D98"/>
    <w:rsid w:val="00516C1A"/>
    <w:rsid w:val="0051725B"/>
    <w:rsid w:val="00520F03"/>
    <w:rsid w:val="0052143F"/>
    <w:rsid w:val="00521909"/>
    <w:rsid w:val="00523348"/>
    <w:rsid w:val="00523E07"/>
    <w:rsid w:val="00524283"/>
    <w:rsid w:val="0052439A"/>
    <w:rsid w:val="00525AAE"/>
    <w:rsid w:val="00525C9D"/>
    <w:rsid w:val="00525FA4"/>
    <w:rsid w:val="00526062"/>
    <w:rsid w:val="005307C0"/>
    <w:rsid w:val="00531907"/>
    <w:rsid w:val="0053252B"/>
    <w:rsid w:val="00533DEF"/>
    <w:rsid w:val="00533F5D"/>
    <w:rsid w:val="005346E4"/>
    <w:rsid w:val="0053514E"/>
    <w:rsid w:val="0053603E"/>
    <w:rsid w:val="005408DD"/>
    <w:rsid w:val="00540DAA"/>
    <w:rsid w:val="00540E10"/>
    <w:rsid w:val="00543C87"/>
    <w:rsid w:val="00545FFD"/>
    <w:rsid w:val="005460D9"/>
    <w:rsid w:val="00546872"/>
    <w:rsid w:val="00546C7A"/>
    <w:rsid w:val="005472A3"/>
    <w:rsid w:val="00550D0F"/>
    <w:rsid w:val="00551411"/>
    <w:rsid w:val="00551B6D"/>
    <w:rsid w:val="005523D6"/>
    <w:rsid w:val="0055270D"/>
    <w:rsid w:val="005539E3"/>
    <w:rsid w:val="00553D75"/>
    <w:rsid w:val="00554444"/>
    <w:rsid w:val="00561124"/>
    <w:rsid w:val="0056122F"/>
    <w:rsid w:val="005620A6"/>
    <w:rsid w:val="00563325"/>
    <w:rsid w:val="00564414"/>
    <w:rsid w:val="00564A2E"/>
    <w:rsid w:val="00564A92"/>
    <w:rsid w:val="00564DC0"/>
    <w:rsid w:val="00564F8B"/>
    <w:rsid w:val="00565205"/>
    <w:rsid w:val="005654C2"/>
    <w:rsid w:val="005655B2"/>
    <w:rsid w:val="00566DDE"/>
    <w:rsid w:val="00567FBA"/>
    <w:rsid w:val="005732EB"/>
    <w:rsid w:val="0057380F"/>
    <w:rsid w:val="005746EA"/>
    <w:rsid w:val="0057607F"/>
    <w:rsid w:val="00576570"/>
    <w:rsid w:val="005766DB"/>
    <w:rsid w:val="00577CA8"/>
    <w:rsid w:val="00580AA1"/>
    <w:rsid w:val="00580C5F"/>
    <w:rsid w:val="00580D59"/>
    <w:rsid w:val="00580EEA"/>
    <w:rsid w:val="00580EEB"/>
    <w:rsid w:val="0058185B"/>
    <w:rsid w:val="00581E95"/>
    <w:rsid w:val="00583894"/>
    <w:rsid w:val="005852B6"/>
    <w:rsid w:val="00590402"/>
    <w:rsid w:val="00590504"/>
    <w:rsid w:val="005951A9"/>
    <w:rsid w:val="00596033"/>
    <w:rsid w:val="00596E28"/>
    <w:rsid w:val="005970AE"/>
    <w:rsid w:val="005971A2"/>
    <w:rsid w:val="00597214"/>
    <w:rsid w:val="00597ECC"/>
    <w:rsid w:val="005A003F"/>
    <w:rsid w:val="005A27F6"/>
    <w:rsid w:val="005A305E"/>
    <w:rsid w:val="005A343A"/>
    <w:rsid w:val="005A4D2D"/>
    <w:rsid w:val="005A5921"/>
    <w:rsid w:val="005A5FB4"/>
    <w:rsid w:val="005A621C"/>
    <w:rsid w:val="005B1187"/>
    <w:rsid w:val="005B2566"/>
    <w:rsid w:val="005B366C"/>
    <w:rsid w:val="005B40D5"/>
    <w:rsid w:val="005B410D"/>
    <w:rsid w:val="005B4560"/>
    <w:rsid w:val="005B5F6E"/>
    <w:rsid w:val="005B6E37"/>
    <w:rsid w:val="005C07ED"/>
    <w:rsid w:val="005C2079"/>
    <w:rsid w:val="005C21E0"/>
    <w:rsid w:val="005C2E68"/>
    <w:rsid w:val="005C4D9A"/>
    <w:rsid w:val="005C7B8F"/>
    <w:rsid w:val="005D214C"/>
    <w:rsid w:val="005D251F"/>
    <w:rsid w:val="005D26E1"/>
    <w:rsid w:val="005D3383"/>
    <w:rsid w:val="005D38B2"/>
    <w:rsid w:val="005D40C9"/>
    <w:rsid w:val="005D48E1"/>
    <w:rsid w:val="005D4A1A"/>
    <w:rsid w:val="005D5082"/>
    <w:rsid w:val="005D52DA"/>
    <w:rsid w:val="005E00A6"/>
    <w:rsid w:val="005E02F3"/>
    <w:rsid w:val="005E18E7"/>
    <w:rsid w:val="005E2A0D"/>
    <w:rsid w:val="005E36F4"/>
    <w:rsid w:val="005E3AF2"/>
    <w:rsid w:val="005E4A6D"/>
    <w:rsid w:val="005E4C1F"/>
    <w:rsid w:val="005E4C69"/>
    <w:rsid w:val="005E56F5"/>
    <w:rsid w:val="005E623D"/>
    <w:rsid w:val="005F11C6"/>
    <w:rsid w:val="005F2346"/>
    <w:rsid w:val="005F5E0F"/>
    <w:rsid w:val="005F5E2C"/>
    <w:rsid w:val="005F74AD"/>
    <w:rsid w:val="00600429"/>
    <w:rsid w:val="00601787"/>
    <w:rsid w:val="0060255A"/>
    <w:rsid w:val="00604C09"/>
    <w:rsid w:val="00605B0B"/>
    <w:rsid w:val="00610077"/>
    <w:rsid w:val="006107A3"/>
    <w:rsid w:val="0061131E"/>
    <w:rsid w:val="00612994"/>
    <w:rsid w:val="00612F3E"/>
    <w:rsid w:val="00614E5B"/>
    <w:rsid w:val="006154D7"/>
    <w:rsid w:val="006159DD"/>
    <w:rsid w:val="00616630"/>
    <w:rsid w:val="00616D64"/>
    <w:rsid w:val="00623687"/>
    <w:rsid w:val="00623BA1"/>
    <w:rsid w:val="00623CCD"/>
    <w:rsid w:val="0062426A"/>
    <w:rsid w:val="006273A0"/>
    <w:rsid w:val="0063043F"/>
    <w:rsid w:val="00632E29"/>
    <w:rsid w:val="00633BE6"/>
    <w:rsid w:val="00633CD9"/>
    <w:rsid w:val="0063465B"/>
    <w:rsid w:val="0063640C"/>
    <w:rsid w:val="00636EE7"/>
    <w:rsid w:val="00640961"/>
    <w:rsid w:val="00640D38"/>
    <w:rsid w:val="00642967"/>
    <w:rsid w:val="00642C69"/>
    <w:rsid w:val="00643338"/>
    <w:rsid w:val="0064364B"/>
    <w:rsid w:val="0064383E"/>
    <w:rsid w:val="0064479E"/>
    <w:rsid w:val="00646384"/>
    <w:rsid w:val="006501A3"/>
    <w:rsid w:val="006505DA"/>
    <w:rsid w:val="006517E4"/>
    <w:rsid w:val="00654BCE"/>
    <w:rsid w:val="00654CB6"/>
    <w:rsid w:val="0065597F"/>
    <w:rsid w:val="00655B1D"/>
    <w:rsid w:val="00655D55"/>
    <w:rsid w:val="006560E2"/>
    <w:rsid w:val="0066050F"/>
    <w:rsid w:val="00660D71"/>
    <w:rsid w:val="006619CB"/>
    <w:rsid w:val="00662058"/>
    <w:rsid w:val="0066240C"/>
    <w:rsid w:val="006633F8"/>
    <w:rsid w:val="006637AB"/>
    <w:rsid w:val="00663B0A"/>
    <w:rsid w:val="00664D8B"/>
    <w:rsid w:val="00665207"/>
    <w:rsid w:val="00665AEB"/>
    <w:rsid w:val="00665E55"/>
    <w:rsid w:val="006664D2"/>
    <w:rsid w:val="00667E4B"/>
    <w:rsid w:val="006700D0"/>
    <w:rsid w:val="00670214"/>
    <w:rsid w:val="0067107C"/>
    <w:rsid w:val="006718EC"/>
    <w:rsid w:val="0067289E"/>
    <w:rsid w:val="006736A2"/>
    <w:rsid w:val="006740CE"/>
    <w:rsid w:val="00675633"/>
    <w:rsid w:val="006758E1"/>
    <w:rsid w:val="00675A5F"/>
    <w:rsid w:val="0067715D"/>
    <w:rsid w:val="00677439"/>
    <w:rsid w:val="00680B05"/>
    <w:rsid w:val="00680C4E"/>
    <w:rsid w:val="006820D3"/>
    <w:rsid w:val="00682C0E"/>
    <w:rsid w:val="00683063"/>
    <w:rsid w:val="00683420"/>
    <w:rsid w:val="00690551"/>
    <w:rsid w:val="00692506"/>
    <w:rsid w:val="00692C51"/>
    <w:rsid w:val="006938FF"/>
    <w:rsid w:val="00693AB7"/>
    <w:rsid w:val="006941AC"/>
    <w:rsid w:val="00694A3B"/>
    <w:rsid w:val="00694B08"/>
    <w:rsid w:val="00694C09"/>
    <w:rsid w:val="00695861"/>
    <w:rsid w:val="00696281"/>
    <w:rsid w:val="00696D8D"/>
    <w:rsid w:val="00696FB2"/>
    <w:rsid w:val="00697AB4"/>
    <w:rsid w:val="00697BF1"/>
    <w:rsid w:val="006A01A5"/>
    <w:rsid w:val="006A0219"/>
    <w:rsid w:val="006A191E"/>
    <w:rsid w:val="006A29A5"/>
    <w:rsid w:val="006A2A52"/>
    <w:rsid w:val="006A380F"/>
    <w:rsid w:val="006A431D"/>
    <w:rsid w:val="006A4C86"/>
    <w:rsid w:val="006A5758"/>
    <w:rsid w:val="006A5A4C"/>
    <w:rsid w:val="006A620F"/>
    <w:rsid w:val="006A672C"/>
    <w:rsid w:val="006A767A"/>
    <w:rsid w:val="006A7F1C"/>
    <w:rsid w:val="006B061C"/>
    <w:rsid w:val="006B0A8A"/>
    <w:rsid w:val="006B0D0F"/>
    <w:rsid w:val="006B13AC"/>
    <w:rsid w:val="006B2027"/>
    <w:rsid w:val="006B356C"/>
    <w:rsid w:val="006B3664"/>
    <w:rsid w:val="006B5556"/>
    <w:rsid w:val="006B5E97"/>
    <w:rsid w:val="006B68C5"/>
    <w:rsid w:val="006B7241"/>
    <w:rsid w:val="006B76E8"/>
    <w:rsid w:val="006C057F"/>
    <w:rsid w:val="006C0B8D"/>
    <w:rsid w:val="006C35ED"/>
    <w:rsid w:val="006C56CA"/>
    <w:rsid w:val="006D1AFE"/>
    <w:rsid w:val="006D1C44"/>
    <w:rsid w:val="006D2901"/>
    <w:rsid w:val="006D2D01"/>
    <w:rsid w:val="006D2EDF"/>
    <w:rsid w:val="006D4858"/>
    <w:rsid w:val="006D55E3"/>
    <w:rsid w:val="006D5FE6"/>
    <w:rsid w:val="006D608D"/>
    <w:rsid w:val="006D6311"/>
    <w:rsid w:val="006E0205"/>
    <w:rsid w:val="006E0843"/>
    <w:rsid w:val="006E0919"/>
    <w:rsid w:val="006E11D1"/>
    <w:rsid w:val="006E1893"/>
    <w:rsid w:val="006E3A01"/>
    <w:rsid w:val="006E3EC6"/>
    <w:rsid w:val="006E4926"/>
    <w:rsid w:val="006E7140"/>
    <w:rsid w:val="006F0DFA"/>
    <w:rsid w:val="006F0FCA"/>
    <w:rsid w:val="006F2B75"/>
    <w:rsid w:val="006F4A12"/>
    <w:rsid w:val="006F521C"/>
    <w:rsid w:val="006F5672"/>
    <w:rsid w:val="006F6FD8"/>
    <w:rsid w:val="006F7826"/>
    <w:rsid w:val="006F7E60"/>
    <w:rsid w:val="007014DC"/>
    <w:rsid w:val="007043D8"/>
    <w:rsid w:val="00704B9D"/>
    <w:rsid w:val="00704D7A"/>
    <w:rsid w:val="00705DAF"/>
    <w:rsid w:val="00707522"/>
    <w:rsid w:val="00711030"/>
    <w:rsid w:val="00711E67"/>
    <w:rsid w:val="00712568"/>
    <w:rsid w:val="0071258B"/>
    <w:rsid w:val="00713E1D"/>
    <w:rsid w:val="00714A0D"/>
    <w:rsid w:val="00714C87"/>
    <w:rsid w:val="007169A7"/>
    <w:rsid w:val="00716E48"/>
    <w:rsid w:val="00717F99"/>
    <w:rsid w:val="00720EBD"/>
    <w:rsid w:val="00722C4E"/>
    <w:rsid w:val="00722D85"/>
    <w:rsid w:val="0072302B"/>
    <w:rsid w:val="00723805"/>
    <w:rsid w:val="00723A8C"/>
    <w:rsid w:val="00724076"/>
    <w:rsid w:val="00724874"/>
    <w:rsid w:val="00724F21"/>
    <w:rsid w:val="007250B4"/>
    <w:rsid w:val="0072582A"/>
    <w:rsid w:val="00725ACB"/>
    <w:rsid w:val="00726FDE"/>
    <w:rsid w:val="00727F8B"/>
    <w:rsid w:val="00731274"/>
    <w:rsid w:val="007319C1"/>
    <w:rsid w:val="007327BC"/>
    <w:rsid w:val="007328C1"/>
    <w:rsid w:val="007333F5"/>
    <w:rsid w:val="00733605"/>
    <w:rsid w:val="00735D4E"/>
    <w:rsid w:val="00736203"/>
    <w:rsid w:val="00736BA8"/>
    <w:rsid w:val="00741782"/>
    <w:rsid w:val="00741DA4"/>
    <w:rsid w:val="00742882"/>
    <w:rsid w:val="00742BA5"/>
    <w:rsid w:val="007434FA"/>
    <w:rsid w:val="007443C0"/>
    <w:rsid w:val="00745E41"/>
    <w:rsid w:val="007475B9"/>
    <w:rsid w:val="007476A3"/>
    <w:rsid w:val="0075100F"/>
    <w:rsid w:val="00751D0D"/>
    <w:rsid w:val="00751D84"/>
    <w:rsid w:val="00752667"/>
    <w:rsid w:val="0075277E"/>
    <w:rsid w:val="0075281B"/>
    <w:rsid w:val="00752D13"/>
    <w:rsid w:val="00752EA5"/>
    <w:rsid w:val="0075303F"/>
    <w:rsid w:val="0075336B"/>
    <w:rsid w:val="007533BF"/>
    <w:rsid w:val="00754AAE"/>
    <w:rsid w:val="00755500"/>
    <w:rsid w:val="007560B3"/>
    <w:rsid w:val="007565C4"/>
    <w:rsid w:val="00757505"/>
    <w:rsid w:val="00761569"/>
    <w:rsid w:val="00763670"/>
    <w:rsid w:val="00763A14"/>
    <w:rsid w:val="007666BA"/>
    <w:rsid w:val="00770135"/>
    <w:rsid w:val="007706C3"/>
    <w:rsid w:val="00771140"/>
    <w:rsid w:val="0077150C"/>
    <w:rsid w:val="00771C49"/>
    <w:rsid w:val="00771FBF"/>
    <w:rsid w:val="007728C6"/>
    <w:rsid w:val="00774041"/>
    <w:rsid w:val="007741B2"/>
    <w:rsid w:val="00774A47"/>
    <w:rsid w:val="007753FA"/>
    <w:rsid w:val="00775840"/>
    <w:rsid w:val="00775F91"/>
    <w:rsid w:val="007764C9"/>
    <w:rsid w:val="00776A15"/>
    <w:rsid w:val="00777F11"/>
    <w:rsid w:val="007801E5"/>
    <w:rsid w:val="007808E4"/>
    <w:rsid w:val="00781853"/>
    <w:rsid w:val="007820CC"/>
    <w:rsid w:val="00783748"/>
    <w:rsid w:val="00783B68"/>
    <w:rsid w:val="007851D0"/>
    <w:rsid w:val="00785D23"/>
    <w:rsid w:val="00785F76"/>
    <w:rsid w:val="007866A4"/>
    <w:rsid w:val="00786E39"/>
    <w:rsid w:val="007874D6"/>
    <w:rsid w:val="007878C4"/>
    <w:rsid w:val="00787B48"/>
    <w:rsid w:val="00791EE2"/>
    <w:rsid w:val="00792397"/>
    <w:rsid w:val="00793044"/>
    <w:rsid w:val="00793AB1"/>
    <w:rsid w:val="007942F5"/>
    <w:rsid w:val="00795119"/>
    <w:rsid w:val="0079561C"/>
    <w:rsid w:val="007977B9"/>
    <w:rsid w:val="007A0861"/>
    <w:rsid w:val="007A0BE2"/>
    <w:rsid w:val="007A216C"/>
    <w:rsid w:val="007A28AF"/>
    <w:rsid w:val="007A34F4"/>
    <w:rsid w:val="007A4F09"/>
    <w:rsid w:val="007A59B1"/>
    <w:rsid w:val="007A649B"/>
    <w:rsid w:val="007A6B2A"/>
    <w:rsid w:val="007A7B2C"/>
    <w:rsid w:val="007B0253"/>
    <w:rsid w:val="007B0C04"/>
    <w:rsid w:val="007B2D1C"/>
    <w:rsid w:val="007B3E22"/>
    <w:rsid w:val="007B43A1"/>
    <w:rsid w:val="007B4D1F"/>
    <w:rsid w:val="007C01B7"/>
    <w:rsid w:val="007C0F4F"/>
    <w:rsid w:val="007C125C"/>
    <w:rsid w:val="007C1E93"/>
    <w:rsid w:val="007C25EE"/>
    <w:rsid w:val="007C2623"/>
    <w:rsid w:val="007C269A"/>
    <w:rsid w:val="007C4846"/>
    <w:rsid w:val="007C4BA7"/>
    <w:rsid w:val="007C53D0"/>
    <w:rsid w:val="007C7057"/>
    <w:rsid w:val="007C76BB"/>
    <w:rsid w:val="007C76C6"/>
    <w:rsid w:val="007C7FC4"/>
    <w:rsid w:val="007D06D4"/>
    <w:rsid w:val="007D18B9"/>
    <w:rsid w:val="007D4108"/>
    <w:rsid w:val="007D4A91"/>
    <w:rsid w:val="007D5779"/>
    <w:rsid w:val="007D5F07"/>
    <w:rsid w:val="007D786D"/>
    <w:rsid w:val="007D7BF7"/>
    <w:rsid w:val="007D7D89"/>
    <w:rsid w:val="007E07CA"/>
    <w:rsid w:val="007E211B"/>
    <w:rsid w:val="007E2284"/>
    <w:rsid w:val="007E228C"/>
    <w:rsid w:val="007E2EB9"/>
    <w:rsid w:val="007E3509"/>
    <w:rsid w:val="007E35A9"/>
    <w:rsid w:val="007E363B"/>
    <w:rsid w:val="007E5AA0"/>
    <w:rsid w:val="007E6119"/>
    <w:rsid w:val="007E66B9"/>
    <w:rsid w:val="007E6AFE"/>
    <w:rsid w:val="007E71F6"/>
    <w:rsid w:val="007E7B1E"/>
    <w:rsid w:val="007F0A04"/>
    <w:rsid w:val="007F0FA7"/>
    <w:rsid w:val="007F30C1"/>
    <w:rsid w:val="007F3F88"/>
    <w:rsid w:val="007F40AA"/>
    <w:rsid w:val="007F4B78"/>
    <w:rsid w:val="007F4BBE"/>
    <w:rsid w:val="007F5A20"/>
    <w:rsid w:val="007F6F04"/>
    <w:rsid w:val="007F720C"/>
    <w:rsid w:val="0080077B"/>
    <w:rsid w:val="00801FFA"/>
    <w:rsid w:val="00803074"/>
    <w:rsid w:val="0080338B"/>
    <w:rsid w:val="00804D89"/>
    <w:rsid w:val="00804DD3"/>
    <w:rsid w:val="00805A80"/>
    <w:rsid w:val="00806285"/>
    <w:rsid w:val="008063CB"/>
    <w:rsid w:val="00807490"/>
    <w:rsid w:val="008078EE"/>
    <w:rsid w:val="00810836"/>
    <w:rsid w:val="00812EFC"/>
    <w:rsid w:val="0081361D"/>
    <w:rsid w:val="00813844"/>
    <w:rsid w:val="00813F5C"/>
    <w:rsid w:val="0081421C"/>
    <w:rsid w:val="00815313"/>
    <w:rsid w:val="00815542"/>
    <w:rsid w:val="00816915"/>
    <w:rsid w:val="008174DD"/>
    <w:rsid w:val="008203B1"/>
    <w:rsid w:val="00821BA0"/>
    <w:rsid w:val="008228CC"/>
    <w:rsid w:val="00823341"/>
    <w:rsid w:val="008236ED"/>
    <w:rsid w:val="00823B2A"/>
    <w:rsid w:val="008248F9"/>
    <w:rsid w:val="00824A52"/>
    <w:rsid w:val="008253D9"/>
    <w:rsid w:val="0082595D"/>
    <w:rsid w:val="0083046E"/>
    <w:rsid w:val="00832561"/>
    <w:rsid w:val="00833515"/>
    <w:rsid w:val="008342E4"/>
    <w:rsid w:val="00834301"/>
    <w:rsid w:val="00834AF2"/>
    <w:rsid w:val="00835CBF"/>
    <w:rsid w:val="0083665D"/>
    <w:rsid w:val="00836F9E"/>
    <w:rsid w:val="008375AD"/>
    <w:rsid w:val="00840708"/>
    <w:rsid w:val="00840ECA"/>
    <w:rsid w:val="00841253"/>
    <w:rsid w:val="008434E6"/>
    <w:rsid w:val="00843710"/>
    <w:rsid w:val="008443DB"/>
    <w:rsid w:val="008451E4"/>
    <w:rsid w:val="00845E2D"/>
    <w:rsid w:val="00847279"/>
    <w:rsid w:val="00847CE2"/>
    <w:rsid w:val="00847F01"/>
    <w:rsid w:val="008511BF"/>
    <w:rsid w:val="00852ACA"/>
    <w:rsid w:val="00853C8C"/>
    <w:rsid w:val="008544D2"/>
    <w:rsid w:val="00854DC7"/>
    <w:rsid w:val="0085500D"/>
    <w:rsid w:val="00855C2F"/>
    <w:rsid w:val="0085716D"/>
    <w:rsid w:val="00860050"/>
    <w:rsid w:val="00860085"/>
    <w:rsid w:val="00860DAF"/>
    <w:rsid w:val="008613E1"/>
    <w:rsid w:val="00861F8B"/>
    <w:rsid w:val="00862453"/>
    <w:rsid w:val="00862F92"/>
    <w:rsid w:val="0086379A"/>
    <w:rsid w:val="00863E6B"/>
    <w:rsid w:val="008641E2"/>
    <w:rsid w:val="00864EBD"/>
    <w:rsid w:val="0086607B"/>
    <w:rsid w:val="0086616F"/>
    <w:rsid w:val="00866DB5"/>
    <w:rsid w:val="00870505"/>
    <w:rsid w:val="008705D7"/>
    <w:rsid w:val="00870D94"/>
    <w:rsid w:val="00872B81"/>
    <w:rsid w:val="0087344C"/>
    <w:rsid w:val="00873695"/>
    <w:rsid w:val="00873A2E"/>
    <w:rsid w:val="00874727"/>
    <w:rsid w:val="00874928"/>
    <w:rsid w:val="00875389"/>
    <w:rsid w:val="008763F5"/>
    <w:rsid w:val="0087776E"/>
    <w:rsid w:val="008778A1"/>
    <w:rsid w:val="008806A1"/>
    <w:rsid w:val="00881EDC"/>
    <w:rsid w:val="00882821"/>
    <w:rsid w:val="008829BF"/>
    <w:rsid w:val="00883686"/>
    <w:rsid w:val="008847AE"/>
    <w:rsid w:val="00884D35"/>
    <w:rsid w:val="00885717"/>
    <w:rsid w:val="008857DE"/>
    <w:rsid w:val="008872EC"/>
    <w:rsid w:val="0088776C"/>
    <w:rsid w:val="00887A7A"/>
    <w:rsid w:val="00891C2B"/>
    <w:rsid w:val="00891CDF"/>
    <w:rsid w:val="00891D13"/>
    <w:rsid w:val="00892AC8"/>
    <w:rsid w:val="0089350D"/>
    <w:rsid w:val="00893758"/>
    <w:rsid w:val="00894A06"/>
    <w:rsid w:val="00894B53"/>
    <w:rsid w:val="00895963"/>
    <w:rsid w:val="00897AE0"/>
    <w:rsid w:val="00897DAE"/>
    <w:rsid w:val="008A1542"/>
    <w:rsid w:val="008A22C2"/>
    <w:rsid w:val="008A3E1C"/>
    <w:rsid w:val="008A4289"/>
    <w:rsid w:val="008A473B"/>
    <w:rsid w:val="008A69C1"/>
    <w:rsid w:val="008A773A"/>
    <w:rsid w:val="008A794B"/>
    <w:rsid w:val="008B13B7"/>
    <w:rsid w:val="008B1793"/>
    <w:rsid w:val="008B24D3"/>
    <w:rsid w:val="008B2B0B"/>
    <w:rsid w:val="008B6233"/>
    <w:rsid w:val="008C0314"/>
    <w:rsid w:val="008C10B3"/>
    <w:rsid w:val="008C15DC"/>
    <w:rsid w:val="008C2110"/>
    <w:rsid w:val="008C2656"/>
    <w:rsid w:val="008C2E45"/>
    <w:rsid w:val="008C3951"/>
    <w:rsid w:val="008C5439"/>
    <w:rsid w:val="008C5752"/>
    <w:rsid w:val="008C6E49"/>
    <w:rsid w:val="008D028E"/>
    <w:rsid w:val="008D07A4"/>
    <w:rsid w:val="008D3B38"/>
    <w:rsid w:val="008D4032"/>
    <w:rsid w:val="008D6388"/>
    <w:rsid w:val="008D63DE"/>
    <w:rsid w:val="008D6FDB"/>
    <w:rsid w:val="008D763A"/>
    <w:rsid w:val="008D7C7A"/>
    <w:rsid w:val="008E033D"/>
    <w:rsid w:val="008E1112"/>
    <w:rsid w:val="008E1F06"/>
    <w:rsid w:val="008E21F3"/>
    <w:rsid w:val="008E2207"/>
    <w:rsid w:val="008E3212"/>
    <w:rsid w:val="008E3365"/>
    <w:rsid w:val="008E38E8"/>
    <w:rsid w:val="008E3AA6"/>
    <w:rsid w:val="008E4115"/>
    <w:rsid w:val="008E574A"/>
    <w:rsid w:val="008E5CD6"/>
    <w:rsid w:val="008E7277"/>
    <w:rsid w:val="008E762F"/>
    <w:rsid w:val="008F02FB"/>
    <w:rsid w:val="008F048D"/>
    <w:rsid w:val="008F180B"/>
    <w:rsid w:val="008F2EE1"/>
    <w:rsid w:val="008F4C3D"/>
    <w:rsid w:val="008F51E3"/>
    <w:rsid w:val="008F5372"/>
    <w:rsid w:val="008F623A"/>
    <w:rsid w:val="008F7ADD"/>
    <w:rsid w:val="009001A6"/>
    <w:rsid w:val="009003BF"/>
    <w:rsid w:val="00900693"/>
    <w:rsid w:val="0090077D"/>
    <w:rsid w:val="00901AFF"/>
    <w:rsid w:val="009024D5"/>
    <w:rsid w:val="00902C3F"/>
    <w:rsid w:val="00903A12"/>
    <w:rsid w:val="00907E17"/>
    <w:rsid w:val="00910130"/>
    <w:rsid w:val="00910B74"/>
    <w:rsid w:val="00910C60"/>
    <w:rsid w:val="00910DBB"/>
    <w:rsid w:val="009117A5"/>
    <w:rsid w:val="00912472"/>
    <w:rsid w:val="0091270A"/>
    <w:rsid w:val="0091544E"/>
    <w:rsid w:val="009154E7"/>
    <w:rsid w:val="00915947"/>
    <w:rsid w:val="009159D3"/>
    <w:rsid w:val="009159D7"/>
    <w:rsid w:val="00915A58"/>
    <w:rsid w:val="00915C0F"/>
    <w:rsid w:val="00915CCD"/>
    <w:rsid w:val="00920D66"/>
    <w:rsid w:val="00921D6D"/>
    <w:rsid w:val="00922555"/>
    <w:rsid w:val="00922B20"/>
    <w:rsid w:val="0092350F"/>
    <w:rsid w:val="009274DE"/>
    <w:rsid w:val="00927759"/>
    <w:rsid w:val="00927C84"/>
    <w:rsid w:val="00930450"/>
    <w:rsid w:val="00933A28"/>
    <w:rsid w:val="0093493D"/>
    <w:rsid w:val="00935107"/>
    <w:rsid w:val="009354D1"/>
    <w:rsid w:val="009372F4"/>
    <w:rsid w:val="009374B6"/>
    <w:rsid w:val="009406DE"/>
    <w:rsid w:val="00940919"/>
    <w:rsid w:val="00940E6F"/>
    <w:rsid w:val="00940EC3"/>
    <w:rsid w:val="00943024"/>
    <w:rsid w:val="0094356E"/>
    <w:rsid w:val="00944FA2"/>
    <w:rsid w:val="009451E9"/>
    <w:rsid w:val="009454F8"/>
    <w:rsid w:val="00945F84"/>
    <w:rsid w:val="00945FCD"/>
    <w:rsid w:val="0094601F"/>
    <w:rsid w:val="00946787"/>
    <w:rsid w:val="00947CE9"/>
    <w:rsid w:val="00950D9F"/>
    <w:rsid w:val="00952BDD"/>
    <w:rsid w:val="009538D8"/>
    <w:rsid w:val="0095448B"/>
    <w:rsid w:val="0095471C"/>
    <w:rsid w:val="0095482C"/>
    <w:rsid w:val="00956313"/>
    <w:rsid w:val="00956B30"/>
    <w:rsid w:val="00956DE0"/>
    <w:rsid w:val="009575B4"/>
    <w:rsid w:val="009603F6"/>
    <w:rsid w:val="00960800"/>
    <w:rsid w:val="00960E5D"/>
    <w:rsid w:val="00961B92"/>
    <w:rsid w:val="009625B0"/>
    <w:rsid w:val="00962E6D"/>
    <w:rsid w:val="0096374A"/>
    <w:rsid w:val="00965AE1"/>
    <w:rsid w:val="009664E3"/>
    <w:rsid w:val="00967449"/>
    <w:rsid w:val="009676F1"/>
    <w:rsid w:val="009707A5"/>
    <w:rsid w:val="00970CB9"/>
    <w:rsid w:val="00971797"/>
    <w:rsid w:val="00971BE1"/>
    <w:rsid w:val="009721B6"/>
    <w:rsid w:val="009729DD"/>
    <w:rsid w:val="009737C7"/>
    <w:rsid w:val="009739BA"/>
    <w:rsid w:val="00973AAA"/>
    <w:rsid w:val="00974334"/>
    <w:rsid w:val="00974567"/>
    <w:rsid w:val="00975D90"/>
    <w:rsid w:val="00980B31"/>
    <w:rsid w:val="00980BF5"/>
    <w:rsid w:val="00980C3F"/>
    <w:rsid w:val="00981C68"/>
    <w:rsid w:val="00982AC8"/>
    <w:rsid w:val="0098327F"/>
    <w:rsid w:val="0098414A"/>
    <w:rsid w:val="00984C32"/>
    <w:rsid w:val="00985A03"/>
    <w:rsid w:val="00985C86"/>
    <w:rsid w:val="00991773"/>
    <w:rsid w:val="009919BB"/>
    <w:rsid w:val="00991C69"/>
    <w:rsid w:val="00992CAB"/>
    <w:rsid w:val="00992D7C"/>
    <w:rsid w:val="009933F6"/>
    <w:rsid w:val="00993613"/>
    <w:rsid w:val="00993A9B"/>
    <w:rsid w:val="00993FCC"/>
    <w:rsid w:val="009946A4"/>
    <w:rsid w:val="009949C1"/>
    <w:rsid w:val="00994DC8"/>
    <w:rsid w:val="0099573E"/>
    <w:rsid w:val="00997304"/>
    <w:rsid w:val="00997DDF"/>
    <w:rsid w:val="009A0482"/>
    <w:rsid w:val="009A33EE"/>
    <w:rsid w:val="009A5B1E"/>
    <w:rsid w:val="009A5BB8"/>
    <w:rsid w:val="009A6735"/>
    <w:rsid w:val="009A74FE"/>
    <w:rsid w:val="009A7728"/>
    <w:rsid w:val="009A7FC2"/>
    <w:rsid w:val="009B02CA"/>
    <w:rsid w:val="009B0590"/>
    <w:rsid w:val="009B25D5"/>
    <w:rsid w:val="009B267F"/>
    <w:rsid w:val="009B2D0F"/>
    <w:rsid w:val="009B4B9B"/>
    <w:rsid w:val="009B4C77"/>
    <w:rsid w:val="009B5199"/>
    <w:rsid w:val="009B6790"/>
    <w:rsid w:val="009B6CAC"/>
    <w:rsid w:val="009B6ED6"/>
    <w:rsid w:val="009B7189"/>
    <w:rsid w:val="009B7B1B"/>
    <w:rsid w:val="009C046E"/>
    <w:rsid w:val="009C0957"/>
    <w:rsid w:val="009C1320"/>
    <w:rsid w:val="009C1CFF"/>
    <w:rsid w:val="009C2F5E"/>
    <w:rsid w:val="009C35A2"/>
    <w:rsid w:val="009C38CD"/>
    <w:rsid w:val="009C38D2"/>
    <w:rsid w:val="009C4BA6"/>
    <w:rsid w:val="009C4C57"/>
    <w:rsid w:val="009C5B2D"/>
    <w:rsid w:val="009C6513"/>
    <w:rsid w:val="009C6914"/>
    <w:rsid w:val="009D077C"/>
    <w:rsid w:val="009D13F9"/>
    <w:rsid w:val="009D3933"/>
    <w:rsid w:val="009D652F"/>
    <w:rsid w:val="009D6783"/>
    <w:rsid w:val="009D7153"/>
    <w:rsid w:val="009D7733"/>
    <w:rsid w:val="009E0C5F"/>
    <w:rsid w:val="009E1DBD"/>
    <w:rsid w:val="009E304E"/>
    <w:rsid w:val="009E323D"/>
    <w:rsid w:val="009E3770"/>
    <w:rsid w:val="009E37B8"/>
    <w:rsid w:val="009E58E0"/>
    <w:rsid w:val="009E6114"/>
    <w:rsid w:val="009E6472"/>
    <w:rsid w:val="009E697F"/>
    <w:rsid w:val="009F1316"/>
    <w:rsid w:val="009F1EA7"/>
    <w:rsid w:val="009F303B"/>
    <w:rsid w:val="009F36EF"/>
    <w:rsid w:val="009F3BAE"/>
    <w:rsid w:val="009F483B"/>
    <w:rsid w:val="009F5013"/>
    <w:rsid w:val="009F630A"/>
    <w:rsid w:val="009F6429"/>
    <w:rsid w:val="009F6D36"/>
    <w:rsid w:val="00A0087E"/>
    <w:rsid w:val="00A01957"/>
    <w:rsid w:val="00A01C82"/>
    <w:rsid w:val="00A02F52"/>
    <w:rsid w:val="00A03540"/>
    <w:rsid w:val="00A0435D"/>
    <w:rsid w:val="00A050FE"/>
    <w:rsid w:val="00A05CD5"/>
    <w:rsid w:val="00A06059"/>
    <w:rsid w:val="00A064C0"/>
    <w:rsid w:val="00A069B2"/>
    <w:rsid w:val="00A1111E"/>
    <w:rsid w:val="00A11764"/>
    <w:rsid w:val="00A134DB"/>
    <w:rsid w:val="00A140E8"/>
    <w:rsid w:val="00A14294"/>
    <w:rsid w:val="00A14A3E"/>
    <w:rsid w:val="00A151F3"/>
    <w:rsid w:val="00A15509"/>
    <w:rsid w:val="00A1589A"/>
    <w:rsid w:val="00A15AB7"/>
    <w:rsid w:val="00A17BBB"/>
    <w:rsid w:val="00A20CEC"/>
    <w:rsid w:val="00A22D3D"/>
    <w:rsid w:val="00A244B4"/>
    <w:rsid w:val="00A24504"/>
    <w:rsid w:val="00A25076"/>
    <w:rsid w:val="00A254B6"/>
    <w:rsid w:val="00A2586A"/>
    <w:rsid w:val="00A25C6F"/>
    <w:rsid w:val="00A2674A"/>
    <w:rsid w:val="00A267BD"/>
    <w:rsid w:val="00A27463"/>
    <w:rsid w:val="00A276C1"/>
    <w:rsid w:val="00A3064B"/>
    <w:rsid w:val="00A30C7C"/>
    <w:rsid w:val="00A3163B"/>
    <w:rsid w:val="00A32A92"/>
    <w:rsid w:val="00A33688"/>
    <w:rsid w:val="00A33878"/>
    <w:rsid w:val="00A34A24"/>
    <w:rsid w:val="00A34A2B"/>
    <w:rsid w:val="00A35506"/>
    <w:rsid w:val="00A36668"/>
    <w:rsid w:val="00A3757B"/>
    <w:rsid w:val="00A37CDB"/>
    <w:rsid w:val="00A4044F"/>
    <w:rsid w:val="00A42D92"/>
    <w:rsid w:val="00A43B13"/>
    <w:rsid w:val="00A44FE3"/>
    <w:rsid w:val="00A456FC"/>
    <w:rsid w:val="00A45860"/>
    <w:rsid w:val="00A4608D"/>
    <w:rsid w:val="00A467D9"/>
    <w:rsid w:val="00A5002F"/>
    <w:rsid w:val="00A503CC"/>
    <w:rsid w:val="00A514DB"/>
    <w:rsid w:val="00A51F38"/>
    <w:rsid w:val="00A53DB8"/>
    <w:rsid w:val="00A55656"/>
    <w:rsid w:val="00A562D0"/>
    <w:rsid w:val="00A6190A"/>
    <w:rsid w:val="00A61A8F"/>
    <w:rsid w:val="00A62022"/>
    <w:rsid w:val="00A6244C"/>
    <w:rsid w:val="00A64673"/>
    <w:rsid w:val="00A64801"/>
    <w:rsid w:val="00A64F15"/>
    <w:rsid w:val="00A66417"/>
    <w:rsid w:val="00A66443"/>
    <w:rsid w:val="00A6675A"/>
    <w:rsid w:val="00A70C48"/>
    <w:rsid w:val="00A71C18"/>
    <w:rsid w:val="00A71FF4"/>
    <w:rsid w:val="00A72082"/>
    <w:rsid w:val="00A724BC"/>
    <w:rsid w:val="00A7384C"/>
    <w:rsid w:val="00A75B40"/>
    <w:rsid w:val="00A76673"/>
    <w:rsid w:val="00A76D4E"/>
    <w:rsid w:val="00A76E38"/>
    <w:rsid w:val="00A77140"/>
    <w:rsid w:val="00A77EFF"/>
    <w:rsid w:val="00A81058"/>
    <w:rsid w:val="00A81E3E"/>
    <w:rsid w:val="00A82602"/>
    <w:rsid w:val="00A82FD5"/>
    <w:rsid w:val="00A83747"/>
    <w:rsid w:val="00A839DC"/>
    <w:rsid w:val="00A83D6F"/>
    <w:rsid w:val="00A843BC"/>
    <w:rsid w:val="00A84EC2"/>
    <w:rsid w:val="00A854E1"/>
    <w:rsid w:val="00A85A68"/>
    <w:rsid w:val="00A86B0D"/>
    <w:rsid w:val="00A87881"/>
    <w:rsid w:val="00A9244A"/>
    <w:rsid w:val="00A9260D"/>
    <w:rsid w:val="00A9297B"/>
    <w:rsid w:val="00A92EFF"/>
    <w:rsid w:val="00A9538E"/>
    <w:rsid w:val="00A95837"/>
    <w:rsid w:val="00A95A26"/>
    <w:rsid w:val="00A968B7"/>
    <w:rsid w:val="00AA0706"/>
    <w:rsid w:val="00AA12BE"/>
    <w:rsid w:val="00AA19D7"/>
    <w:rsid w:val="00AA1EF0"/>
    <w:rsid w:val="00AA21DD"/>
    <w:rsid w:val="00AA3093"/>
    <w:rsid w:val="00AA3405"/>
    <w:rsid w:val="00AA3B7C"/>
    <w:rsid w:val="00AA4210"/>
    <w:rsid w:val="00AA457C"/>
    <w:rsid w:val="00AA50C4"/>
    <w:rsid w:val="00AA56FA"/>
    <w:rsid w:val="00AA5F7F"/>
    <w:rsid w:val="00AA66E2"/>
    <w:rsid w:val="00AB0A8F"/>
    <w:rsid w:val="00AB0D48"/>
    <w:rsid w:val="00AB1888"/>
    <w:rsid w:val="00AB1B2C"/>
    <w:rsid w:val="00AB32C8"/>
    <w:rsid w:val="00AB4536"/>
    <w:rsid w:val="00AB4B65"/>
    <w:rsid w:val="00AB4EC8"/>
    <w:rsid w:val="00AB56C9"/>
    <w:rsid w:val="00AB5AF8"/>
    <w:rsid w:val="00AB61C1"/>
    <w:rsid w:val="00AC0D35"/>
    <w:rsid w:val="00AC1E99"/>
    <w:rsid w:val="00AC2A5A"/>
    <w:rsid w:val="00AC3457"/>
    <w:rsid w:val="00AC3994"/>
    <w:rsid w:val="00AC67D7"/>
    <w:rsid w:val="00AC6C4F"/>
    <w:rsid w:val="00AC7446"/>
    <w:rsid w:val="00AC75EC"/>
    <w:rsid w:val="00AC7B12"/>
    <w:rsid w:val="00AD1B56"/>
    <w:rsid w:val="00AD2426"/>
    <w:rsid w:val="00AD390D"/>
    <w:rsid w:val="00AD3C2D"/>
    <w:rsid w:val="00AD544C"/>
    <w:rsid w:val="00AD58AA"/>
    <w:rsid w:val="00AD5C1B"/>
    <w:rsid w:val="00AD6127"/>
    <w:rsid w:val="00AD6259"/>
    <w:rsid w:val="00AD6771"/>
    <w:rsid w:val="00AD6858"/>
    <w:rsid w:val="00AE1A82"/>
    <w:rsid w:val="00AE1E8D"/>
    <w:rsid w:val="00AE2527"/>
    <w:rsid w:val="00AE26AE"/>
    <w:rsid w:val="00AE27D7"/>
    <w:rsid w:val="00AE2B59"/>
    <w:rsid w:val="00AE2D16"/>
    <w:rsid w:val="00AE4F51"/>
    <w:rsid w:val="00AE7455"/>
    <w:rsid w:val="00AE757D"/>
    <w:rsid w:val="00AE781E"/>
    <w:rsid w:val="00AF0785"/>
    <w:rsid w:val="00AF0964"/>
    <w:rsid w:val="00AF0AD7"/>
    <w:rsid w:val="00AF0DCD"/>
    <w:rsid w:val="00AF1B77"/>
    <w:rsid w:val="00AF232B"/>
    <w:rsid w:val="00AF26C9"/>
    <w:rsid w:val="00AF3653"/>
    <w:rsid w:val="00AF4D32"/>
    <w:rsid w:val="00AF4FC0"/>
    <w:rsid w:val="00AF7034"/>
    <w:rsid w:val="00B011A3"/>
    <w:rsid w:val="00B0211C"/>
    <w:rsid w:val="00B03055"/>
    <w:rsid w:val="00B05AA6"/>
    <w:rsid w:val="00B061D5"/>
    <w:rsid w:val="00B06826"/>
    <w:rsid w:val="00B06FD8"/>
    <w:rsid w:val="00B07554"/>
    <w:rsid w:val="00B07993"/>
    <w:rsid w:val="00B108EC"/>
    <w:rsid w:val="00B137FF"/>
    <w:rsid w:val="00B13C2B"/>
    <w:rsid w:val="00B141D8"/>
    <w:rsid w:val="00B15076"/>
    <w:rsid w:val="00B152D2"/>
    <w:rsid w:val="00B15496"/>
    <w:rsid w:val="00B1620E"/>
    <w:rsid w:val="00B166AB"/>
    <w:rsid w:val="00B16C13"/>
    <w:rsid w:val="00B17512"/>
    <w:rsid w:val="00B20747"/>
    <w:rsid w:val="00B22CCF"/>
    <w:rsid w:val="00B2346B"/>
    <w:rsid w:val="00B2360A"/>
    <w:rsid w:val="00B23C7A"/>
    <w:rsid w:val="00B24ACA"/>
    <w:rsid w:val="00B25A92"/>
    <w:rsid w:val="00B25AF2"/>
    <w:rsid w:val="00B25B37"/>
    <w:rsid w:val="00B26416"/>
    <w:rsid w:val="00B26AE9"/>
    <w:rsid w:val="00B27DAD"/>
    <w:rsid w:val="00B302F0"/>
    <w:rsid w:val="00B3045B"/>
    <w:rsid w:val="00B30FB7"/>
    <w:rsid w:val="00B31EA2"/>
    <w:rsid w:val="00B33111"/>
    <w:rsid w:val="00B3417C"/>
    <w:rsid w:val="00B34CF6"/>
    <w:rsid w:val="00B35EFE"/>
    <w:rsid w:val="00B3653E"/>
    <w:rsid w:val="00B36620"/>
    <w:rsid w:val="00B40261"/>
    <w:rsid w:val="00B40271"/>
    <w:rsid w:val="00B40FB8"/>
    <w:rsid w:val="00B41393"/>
    <w:rsid w:val="00B41A22"/>
    <w:rsid w:val="00B42D59"/>
    <w:rsid w:val="00B42E90"/>
    <w:rsid w:val="00B43134"/>
    <w:rsid w:val="00B44627"/>
    <w:rsid w:val="00B44C02"/>
    <w:rsid w:val="00B47509"/>
    <w:rsid w:val="00B50D78"/>
    <w:rsid w:val="00B518BD"/>
    <w:rsid w:val="00B52296"/>
    <w:rsid w:val="00B5358B"/>
    <w:rsid w:val="00B5402A"/>
    <w:rsid w:val="00B548E8"/>
    <w:rsid w:val="00B54C13"/>
    <w:rsid w:val="00B56744"/>
    <w:rsid w:val="00B577C4"/>
    <w:rsid w:val="00B638DD"/>
    <w:rsid w:val="00B64F7C"/>
    <w:rsid w:val="00B64FE6"/>
    <w:rsid w:val="00B65007"/>
    <w:rsid w:val="00B664E1"/>
    <w:rsid w:val="00B66753"/>
    <w:rsid w:val="00B6675E"/>
    <w:rsid w:val="00B7024D"/>
    <w:rsid w:val="00B7046E"/>
    <w:rsid w:val="00B716AF"/>
    <w:rsid w:val="00B73A6A"/>
    <w:rsid w:val="00B74764"/>
    <w:rsid w:val="00B750CE"/>
    <w:rsid w:val="00B75597"/>
    <w:rsid w:val="00B75B7C"/>
    <w:rsid w:val="00B762AF"/>
    <w:rsid w:val="00B76BBA"/>
    <w:rsid w:val="00B76D91"/>
    <w:rsid w:val="00B7727F"/>
    <w:rsid w:val="00B77BA1"/>
    <w:rsid w:val="00B77C1D"/>
    <w:rsid w:val="00B77D65"/>
    <w:rsid w:val="00B8016E"/>
    <w:rsid w:val="00B801C5"/>
    <w:rsid w:val="00B8041A"/>
    <w:rsid w:val="00B80764"/>
    <w:rsid w:val="00B80C4B"/>
    <w:rsid w:val="00B81BF9"/>
    <w:rsid w:val="00B8201D"/>
    <w:rsid w:val="00B83A13"/>
    <w:rsid w:val="00B84028"/>
    <w:rsid w:val="00B8505C"/>
    <w:rsid w:val="00B87DBC"/>
    <w:rsid w:val="00B87DD5"/>
    <w:rsid w:val="00B87EC2"/>
    <w:rsid w:val="00B91016"/>
    <w:rsid w:val="00B91F60"/>
    <w:rsid w:val="00B929F3"/>
    <w:rsid w:val="00B92CED"/>
    <w:rsid w:val="00B92D2C"/>
    <w:rsid w:val="00B93F5F"/>
    <w:rsid w:val="00B9488F"/>
    <w:rsid w:val="00B94D86"/>
    <w:rsid w:val="00B94E32"/>
    <w:rsid w:val="00B96372"/>
    <w:rsid w:val="00B96F24"/>
    <w:rsid w:val="00B97A3E"/>
    <w:rsid w:val="00B97AC2"/>
    <w:rsid w:val="00B97B83"/>
    <w:rsid w:val="00B97E2E"/>
    <w:rsid w:val="00BA154F"/>
    <w:rsid w:val="00BA3B9C"/>
    <w:rsid w:val="00BA3DD4"/>
    <w:rsid w:val="00BA4A74"/>
    <w:rsid w:val="00BA4EFF"/>
    <w:rsid w:val="00BA688E"/>
    <w:rsid w:val="00BB0D95"/>
    <w:rsid w:val="00BB11DE"/>
    <w:rsid w:val="00BB259B"/>
    <w:rsid w:val="00BB4F6B"/>
    <w:rsid w:val="00BB587E"/>
    <w:rsid w:val="00BB687A"/>
    <w:rsid w:val="00BB69AA"/>
    <w:rsid w:val="00BB6EE2"/>
    <w:rsid w:val="00BB7DC1"/>
    <w:rsid w:val="00BB7EBC"/>
    <w:rsid w:val="00BC01A2"/>
    <w:rsid w:val="00BC1B35"/>
    <w:rsid w:val="00BC21D2"/>
    <w:rsid w:val="00BC2301"/>
    <w:rsid w:val="00BC2D18"/>
    <w:rsid w:val="00BC37DE"/>
    <w:rsid w:val="00BC57C8"/>
    <w:rsid w:val="00BC5E58"/>
    <w:rsid w:val="00BC69DF"/>
    <w:rsid w:val="00BC7412"/>
    <w:rsid w:val="00BC7F5B"/>
    <w:rsid w:val="00BC7FAD"/>
    <w:rsid w:val="00BD0062"/>
    <w:rsid w:val="00BD43CF"/>
    <w:rsid w:val="00BD4621"/>
    <w:rsid w:val="00BD5842"/>
    <w:rsid w:val="00BD5891"/>
    <w:rsid w:val="00BD6110"/>
    <w:rsid w:val="00BD653B"/>
    <w:rsid w:val="00BD7F51"/>
    <w:rsid w:val="00BE0673"/>
    <w:rsid w:val="00BE0BC4"/>
    <w:rsid w:val="00BE16CA"/>
    <w:rsid w:val="00BE1E9C"/>
    <w:rsid w:val="00BE3A60"/>
    <w:rsid w:val="00BE3B53"/>
    <w:rsid w:val="00BE4A73"/>
    <w:rsid w:val="00BE5054"/>
    <w:rsid w:val="00BE60CD"/>
    <w:rsid w:val="00BE64D7"/>
    <w:rsid w:val="00BE709D"/>
    <w:rsid w:val="00BE757B"/>
    <w:rsid w:val="00BF10EC"/>
    <w:rsid w:val="00BF1240"/>
    <w:rsid w:val="00BF182A"/>
    <w:rsid w:val="00BF53F0"/>
    <w:rsid w:val="00BF579D"/>
    <w:rsid w:val="00BF76A2"/>
    <w:rsid w:val="00BF76CE"/>
    <w:rsid w:val="00C0003E"/>
    <w:rsid w:val="00C005DA"/>
    <w:rsid w:val="00C00669"/>
    <w:rsid w:val="00C00AD5"/>
    <w:rsid w:val="00C00CFE"/>
    <w:rsid w:val="00C00F8A"/>
    <w:rsid w:val="00C015EC"/>
    <w:rsid w:val="00C01ADF"/>
    <w:rsid w:val="00C01E89"/>
    <w:rsid w:val="00C02849"/>
    <w:rsid w:val="00C02B05"/>
    <w:rsid w:val="00C034DE"/>
    <w:rsid w:val="00C0352F"/>
    <w:rsid w:val="00C038B2"/>
    <w:rsid w:val="00C044F3"/>
    <w:rsid w:val="00C0533D"/>
    <w:rsid w:val="00C05520"/>
    <w:rsid w:val="00C05A30"/>
    <w:rsid w:val="00C06453"/>
    <w:rsid w:val="00C06533"/>
    <w:rsid w:val="00C06B55"/>
    <w:rsid w:val="00C06E22"/>
    <w:rsid w:val="00C06F2B"/>
    <w:rsid w:val="00C07393"/>
    <w:rsid w:val="00C07FA8"/>
    <w:rsid w:val="00C10DFA"/>
    <w:rsid w:val="00C11254"/>
    <w:rsid w:val="00C1134A"/>
    <w:rsid w:val="00C13437"/>
    <w:rsid w:val="00C13A09"/>
    <w:rsid w:val="00C141AC"/>
    <w:rsid w:val="00C14BC5"/>
    <w:rsid w:val="00C15454"/>
    <w:rsid w:val="00C15699"/>
    <w:rsid w:val="00C16566"/>
    <w:rsid w:val="00C168A3"/>
    <w:rsid w:val="00C16F20"/>
    <w:rsid w:val="00C1756D"/>
    <w:rsid w:val="00C23C02"/>
    <w:rsid w:val="00C2497B"/>
    <w:rsid w:val="00C25AFE"/>
    <w:rsid w:val="00C26403"/>
    <w:rsid w:val="00C26483"/>
    <w:rsid w:val="00C265D2"/>
    <w:rsid w:val="00C26935"/>
    <w:rsid w:val="00C27303"/>
    <w:rsid w:val="00C27529"/>
    <w:rsid w:val="00C27634"/>
    <w:rsid w:val="00C278B4"/>
    <w:rsid w:val="00C27BD5"/>
    <w:rsid w:val="00C27E49"/>
    <w:rsid w:val="00C301D9"/>
    <w:rsid w:val="00C307A6"/>
    <w:rsid w:val="00C30C4E"/>
    <w:rsid w:val="00C31064"/>
    <w:rsid w:val="00C31AA6"/>
    <w:rsid w:val="00C32A96"/>
    <w:rsid w:val="00C32EDB"/>
    <w:rsid w:val="00C33F5B"/>
    <w:rsid w:val="00C33FB0"/>
    <w:rsid w:val="00C34BD0"/>
    <w:rsid w:val="00C3539D"/>
    <w:rsid w:val="00C364E5"/>
    <w:rsid w:val="00C37043"/>
    <w:rsid w:val="00C37D0F"/>
    <w:rsid w:val="00C407E5"/>
    <w:rsid w:val="00C412E8"/>
    <w:rsid w:val="00C42BD4"/>
    <w:rsid w:val="00C43075"/>
    <w:rsid w:val="00C43233"/>
    <w:rsid w:val="00C43998"/>
    <w:rsid w:val="00C45D34"/>
    <w:rsid w:val="00C46B53"/>
    <w:rsid w:val="00C4798F"/>
    <w:rsid w:val="00C5157A"/>
    <w:rsid w:val="00C51704"/>
    <w:rsid w:val="00C52CE7"/>
    <w:rsid w:val="00C531F9"/>
    <w:rsid w:val="00C53B06"/>
    <w:rsid w:val="00C5473F"/>
    <w:rsid w:val="00C559E3"/>
    <w:rsid w:val="00C55C9C"/>
    <w:rsid w:val="00C56ED2"/>
    <w:rsid w:val="00C60A6E"/>
    <w:rsid w:val="00C620BE"/>
    <w:rsid w:val="00C62EA9"/>
    <w:rsid w:val="00C636D9"/>
    <w:rsid w:val="00C63733"/>
    <w:rsid w:val="00C63853"/>
    <w:rsid w:val="00C63D90"/>
    <w:rsid w:val="00C640D0"/>
    <w:rsid w:val="00C649AF"/>
    <w:rsid w:val="00C64D26"/>
    <w:rsid w:val="00C651B8"/>
    <w:rsid w:val="00C656F9"/>
    <w:rsid w:val="00C65981"/>
    <w:rsid w:val="00C65E06"/>
    <w:rsid w:val="00C65ED3"/>
    <w:rsid w:val="00C66153"/>
    <w:rsid w:val="00C668DD"/>
    <w:rsid w:val="00C66981"/>
    <w:rsid w:val="00C7052B"/>
    <w:rsid w:val="00C70D17"/>
    <w:rsid w:val="00C7149E"/>
    <w:rsid w:val="00C71608"/>
    <w:rsid w:val="00C7168D"/>
    <w:rsid w:val="00C71ACD"/>
    <w:rsid w:val="00C7246B"/>
    <w:rsid w:val="00C724BD"/>
    <w:rsid w:val="00C730CE"/>
    <w:rsid w:val="00C73879"/>
    <w:rsid w:val="00C7465D"/>
    <w:rsid w:val="00C755A2"/>
    <w:rsid w:val="00C7720B"/>
    <w:rsid w:val="00C77A01"/>
    <w:rsid w:val="00C803B1"/>
    <w:rsid w:val="00C826D5"/>
    <w:rsid w:val="00C8279B"/>
    <w:rsid w:val="00C846B5"/>
    <w:rsid w:val="00C84728"/>
    <w:rsid w:val="00C86D2C"/>
    <w:rsid w:val="00C9105C"/>
    <w:rsid w:val="00C9121B"/>
    <w:rsid w:val="00C91306"/>
    <w:rsid w:val="00C92D84"/>
    <w:rsid w:val="00C93230"/>
    <w:rsid w:val="00C950EC"/>
    <w:rsid w:val="00C956E1"/>
    <w:rsid w:val="00C9602E"/>
    <w:rsid w:val="00C96B7A"/>
    <w:rsid w:val="00C97169"/>
    <w:rsid w:val="00C97C15"/>
    <w:rsid w:val="00CA05E6"/>
    <w:rsid w:val="00CA11FC"/>
    <w:rsid w:val="00CA13A4"/>
    <w:rsid w:val="00CA5583"/>
    <w:rsid w:val="00CA7FF8"/>
    <w:rsid w:val="00CB002B"/>
    <w:rsid w:val="00CB0439"/>
    <w:rsid w:val="00CB197B"/>
    <w:rsid w:val="00CB210E"/>
    <w:rsid w:val="00CB2EA2"/>
    <w:rsid w:val="00CB4A54"/>
    <w:rsid w:val="00CB5571"/>
    <w:rsid w:val="00CB5C29"/>
    <w:rsid w:val="00CB6A7A"/>
    <w:rsid w:val="00CB79FD"/>
    <w:rsid w:val="00CB7EC8"/>
    <w:rsid w:val="00CC05B8"/>
    <w:rsid w:val="00CC415D"/>
    <w:rsid w:val="00CC4DB8"/>
    <w:rsid w:val="00CC62E6"/>
    <w:rsid w:val="00CC646D"/>
    <w:rsid w:val="00CC70EC"/>
    <w:rsid w:val="00CC7442"/>
    <w:rsid w:val="00CD0C25"/>
    <w:rsid w:val="00CD2350"/>
    <w:rsid w:val="00CD3B4D"/>
    <w:rsid w:val="00CD49C3"/>
    <w:rsid w:val="00CD505D"/>
    <w:rsid w:val="00CD77F9"/>
    <w:rsid w:val="00CD7811"/>
    <w:rsid w:val="00CD7F92"/>
    <w:rsid w:val="00CE0C65"/>
    <w:rsid w:val="00CE21B3"/>
    <w:rsid w:val="00CE27FC"/>
    <w:rsid w:val="00CE29BC"/>
    <w:rsid w:val="00CE3424"/>
    <w:rsid w:val="00CE3786"/>
    <w:rsid w:val="00CE3951"/>
    <w:rsid w:val="00CE4853"/>
    <w:rsid w:val="00CE49A4"/>
    <w:rsid w:val="00CE65FD"/>
    <w:rsid w:val="00CF1106"/>
    <w:rsid w:val="00CF1B68"/>
    <w:rsid w:val="00CF20F4"/>
    <w:rsid w:val="00CF33E3"/>
    <w:rsid w:val="00CF43FA"/>
    <w:rsid w:val="00CF6BB8"/>
    <w:rsid w:val="00CF783F"/>
    <w:rsid w:val="00D002DF"/>
    <w:rsid w:val="00D006B7"/>
    <w:rsid w:val="00D007C9"/>
    <w:rsid w:val="00D01D39"/>
    <w:rsid w:val="00D02834"/>
    <w:rsid w:val="00D02B05"/>
    <w:rsid w:val="00D03F38"/>
    <w:rsid w:val="00D040E3"/>
    <w:rsid w:val="00D04D43"/>
    <w:rsid w:val="00D05124"/>
    <w:rsid w:val="00D05D8E"/>
    <w:rsid w:val="00D0617D"/>
    <w:rsid w:val="00D06945"/>
    <w:rsid w:val="00D074A5"/>
    <w:rsid w:val="00D10184"/>
    <w:rsid w:val="00D10253"/>
    <w:rsid w:val="00D1054B"/>
    <w:rsid w:val="00D10639"/>
    <w:rsid w:val="00D141DE"/>
    <w:rsid w:val="00D14270"/>
    <w:rsid w:val="00D143B1"/>
    <w:rsid w:val="00D1472D"/>
    <w:rsid w:val="00D16216"/>
    <w:rsid w:val="00D16366"/>
    <w:rsid w:val="00D17514"/>
    <w:rsid w:val="00D17671"/>
    <w:rsid w:val="00D201B6"/>
    <w:rsid w:val="00D2027A"/>
    <w:rsid w:val="00D21861"/>
    <w:rsid w:val="00D21E1D"/>
    <w:rsid w:val="00D21F80"/>
    <w:rsid w:val="00D233D7"/>
    <w:rsid w:val="00D23B84"/>
    <w:rsid w:val="00D2669F"/>
    <w:rsid w:val="00D301FC"/>
    <w:rsid w:val="00D3052A"/>
    <w:rsid w:val="00D30DB7"/>
    <w:rsid w:val="00D30E26"/>
    <w:rsid w:val="00D31138"/>
    <w:rsid w:val="00D31228"/>
    <w:rsid w:val="00D3155A"/>
    <w:rsid w:val="00D31E2C"/>
    <w:rsid w:val="00D32979"/>
    <w:rsid w:val="00D32FFB"/>
    <w:rsid w:val="00D33B0E"/>
    <w:rsid w:val="00D33FAE"/>
    <w:rsid w:val="00D35A3F"/>
    <w:rsid w:val="00D35F11"/>
    <w:rsid w:val="00D36C6F"/>
    <w:rsid w:val="00D3715D"/>
    <w:rsid w:val="00D37FE9"/>
    <w:rsid w:val="00D40DD6"/>
    <w:rsid w:val="00D42767"/>
    <w:rsid w:val="00D42D1A"/>
    <w:rsid w:val="00D42E81"/>
    <w:rsid w:val="00D435A3"/>
    <w:rsid w:val="00D44545"/>
    <w:rsid w:val="00D44EF6"/>
    <w:rsid w:val="00D45556"/>
    <w:rsid w:val="00D45806"/>
    <w:rsid w:val="00D46FE0"/>
    <w:rsid w:val="00D47755"/>
    <w:rsid w:val="00D506C3"/>
    <w:rsid w:val="00D53978"/>
    <w:rsid w:val="00D53FEA"/>
    <w:rsid w:val="00D570F6"/>
    <w:rsid w:val="00D57739"/>
    <w:rsid w:val="00D57825"/>
    <w:rsid w:val="00D6058A"/>
    <w:rsid w:val="00D60EFC"/>
    <w:rsid w:val="00D60FD5"/>
    <w:rsid w:val="00D61380"/>
    <w:rsid w:val="00D64DA1"/>
    <w:rsid w:val="00D665BC"/>
    <w:rsid w:val="00D700D2"/>
    <w:rsid w:val="00D71C4E"/>
    <w:rsid w:val="00D7221A"/>
    <w:rsid w:val="00D72351"/>
    <w:rsid w:val="00D725CE"/>
    <w:rsid w:val="00D736D7"/>
    <w:rsid w:val="00D7378C"/>
    <w:rsid w:val="00D74BCF"/>
    <w:rsid w:val="00D77A8A"/>
    <w:rsid w:val="00D80673"/>
    <w:rsid w:val="00D8137C"/>
    <w:rsid w:val="00D823BF"/>
    <w:rsid w:val="00D82582"/>
    <w:rsid w:val="00D83D55"/>
    <w:rsid w:val="00D83E72"/>
    <w:rsid w:val="00D842D9"/>
    <w:rsid w:val="00D84B90"/>
    <w:rsid w:val="00D915AD"/>
    <w:rsid w:val="00D92F41"/>
    <w:rsid w:val="00D93138"/>
    <w:rsid w:val="00D93FE6"/>
    <w:rsid w:val="00D941C4"/>
    <w:rsid w:val="00D94513"/>
    <w:rsid w:val="00DA2860"/>
    <w:rsid w:val="00DA2CFD"/>
    <w:rsid w:val="00DA4DBA"/>
    <w:rsid w:val="00DA51AA"/>
    <w:rsid w:val="00DA5270"/>
    <w:rsid w:val="00DA62AB"/>
    <w:rsid w:val="00DA66F2"/>
    <w:rsid w:val="00DA6B7B"/>
    <w:rsid w:val="00DA7412"/>
    <w:rsid w:val="00DA7BCC"/>
    <w:rsid w:val="00DB055B"/>
    <w:rsid w:val="00DB13CF"/>
    <w:rsid w:val="00DB1980"/>
    <w:rsid w:val="00DB20B4"/>
    <w:rsid w:val="00DB2137"/>
    <w:rsid w:val="00DB236C"/>
    <w:rsid w:val="00DB44B9"/>
    <w:rsid w:val="00DB45F0"/>
    <w:rsid w:val="00DB4D38"/>
    <w:rsid w:val="00DB73BF"/>
    <w:rsid w:val="00DB7D33"/>
    <w:rsid w:val="00DC004B"/>
    <w:rsid w:val="00DC00BA"/>
    <w:rsid w:val="00DC03A8"/>
    <w:rsid w:val="00DC0850"/>
    <w:rsid w:val="00DC0950"/>
    <w:rsid w:val="00DC1B48"/>
    <w:rsid w:val="00DC1CA5"/>
    <w:rsid w:val="00DC1F8A"/>
    <w:rsid w:val="00DC20A0"/>
    <w:rsid w:val="00DC2B7F"/>
    <w:rsid w:val="00DC2C26"/>
    <w:rsid w:val="00DC3ECA"/>
    <w:rsid w:val="00DC6CB1"/>
    <w:rsid w:val="00DC782B"/>
    <w:rsid w:val="00DC7B74"/>
    <w:rsid w:val="00DD2227"/>
    <w:rsid w:val="00DD37CC"/>
    <w:rsid w:val="00DD3E33"/>
    <w:rsid w:val="00DD520A"/>
    <w:rsid w:val="00DD6141"/>
    <w:rsid w:val="00DD6F04"/>
    <w:rsid w:val="00DD73CB"/>
    <w:rsid w:val="00DD774A"/>
    <w:rsid w:val="00DE2B7D"/>
    <w:rsid w:val="00DE2BFF"/>
    <w:rsid w:val="00DE2EFE"/>
    <w:rsid w:val="00DE32A5"/>
    <w:rsid w:val="00DE3370"/>
    <w:rsid w:val="00DE3949"/>
    <w:rsid w:val="00DE3D66"/>
    <w:rsid w:val="00DE3E1D"/>
    <w:rsid w:val="00DE464B"/>
    <w:rsid w:val="00DE466C"/>
    <w:rsid w:val="00DE4C3E"/>
    <w:rsid w:val="00DE4E45"/>
    <w:rsid w:val="00DE548B"/>
    <w:rsid w:val="00DE56BF"/>
    <w:rsid w:val="00DE5FD1"/>
    <w:rsid w:val="00DE60D4"/>
    <w:rsid w:val="00DE6142"/>
    <w:rsid w:val="00DE69FE"/>
    <w:rsid w:val="00DE6C67"/>
    <w:rsid w:val="00DE722B"/>
    <w:rsid w:val="00DE74D4"/>
    <w:rsid w:val="00DE7A6C"/>
    <w:rsid w:val="00DE7C42"/>
    <w:rsid w:val="00DF14C8"/>
    <w:rsid w:val="00DF192A"/>
    <w:rsid w:val="00DF2526"/>
    <w:rsid w:val="00DF28ED"/>
    <w:rsid w:val="00DF2BFF"/>
    <w:rsid w:val="00DF2CD6"/>
    <w:rsid w:val="00DF2F64"/>
    <w:rsid w:val="00DF3010"/>
    <w:rsid w:val="00DF31E1"/>
    <w:rsid w:val="00DF3217"/>
    <w:rsid w:val="00DF32F7"/>
    <w:rsid w:val="00DF423C"/>
    <w:rsid w:val="00DF62C3"/>
    <w:rsid w:val="00DF69DE"/>
    <w:rsid w:val="00E02E3E"/>
    <w:rsid w:val="00E038D2"/>
    <w:rsid w:val="00E03C2D"/>
    <w:rsid w:val="00E04BD7"/>
    <w:rsid w:val="00E06C6E"/>
    <w:rsid w:val="00E072B9"/>
    <w:rsid w:val="00E0743D"/>
    <w:rsid w:val="00E07CE5"/>
    <w:rsid w:val="00E1006C"/>
    <w:rsid w:val="00E104BE"/>
    <w:rsid w:val="00E1153A"/>
    <w:rsid w:val="00E122B4"/>
    <w:rsid w:val="00E12938"/>
    <w:rsid w:val="00E1375C"/>
    <w:rsid w:val="00E1389E"/>
    <w:rsid w:val="00E170CF"/>
    <w:rsid w:val="00E17478"/>
    <w:rsid w:val="00E1792C"/>
    <w:rsid w:val="00E17DE0"/>
    <w:rsid w:val="00E17F97"/>
    <w:rsid w:val="00E2015C"/>
    <w:rsid w:val="00E2139E"/>
    <w:rsid w:val="00E21CCB"/>
    <w:rsid w:val="00E2253E"/>
    <w:rsid w:val="00E22785"/>
    <w:rsid w:val="00E22B9F"/>
    <w:rsid w:val="00E248F7"/>
    <w:rsid w:val="00E263B2"/>
    <w:rsid w:val="00E26648"/>
    <w:rsid w:val="00E27EB2"/>
    <w:rsid w:val="00E27F1B"/>
    <w:rsid w:val="00E30B80"/>
    <w:rsid w:val="00E30DF7"/>
    <w:rsid w:val="00E3338A"/>
    <w:rsid w:val="00E3375F"/>
    <w:rsid w:val="00E347FA"/>
    <w:rsid w:val="00E369D0"/>
    <w:rsid w:val="00E37135"/>
    <w:rsid w:val="00E37B84"/>
    <w:rsid w:val="00E40ED7"/>
    <w:rsid w:val="00E41CAE"/>
    <w:rsid w:val="00E41DB6"/>
    <w:rsid w:val="00E41E6C"/>
    <w:rsid w:val="00E4392E"/>
    <w:rsid w:val="00E43951"/>
    <w:rsid w:val="00E4457E"/>
    <w:rsid w:val="00E44D74"/>
    <w:rsid w:val="00E45799"/>
    <w:rsid w:val="00E45F2E"/>
    <w:rsid w:val="00E46B76"/>
    <w:rsid w:val="00E5129F"/>
    <w:rsid w:val="00E539F4"/>
    <w:rsid w:val="00E53F39"/>
    <w:rsid w:val="00E54038"/>
    <w:rsid w:val="00E54129"/>
    <w:rsid w:val="00E5466E"/>
    <w:rsid w:val="00E55468"/>
    <w:rsid w:val="00E567E6"/>
    <w:rsid w:val="00E626BE"/>
    <w:rsid w:val="00E63CDE"/>
    <w:rsid w:val="00E63D69"/>
    <w:rsid w:val="00E64FEB"/>
    <w:rsid w:val="00E65C58"/>
    <w:rsid w:val="00E66BB1"/>
    <w:rsid w:val="00E67CE3"/>
    <w:rsid w:val="00E7036F"/>
    <w:rsid w:val="00E709EA"/>
    <w:rsid w:val="00E71A4E"/>
    <w:rsid w:val="00E720D7"/>
    <w:rsid w:val="00E72651"/>
    <w:rsid w:val="00E72B70"/>
    <w:rsid w:val="00E75342"/>
    <w:rsid w:val="00E758FA"/>
    <w:rsid w:val="00E76BEC"/>
    <w:rsid w:val="00E77414"/>
    <w:rsid w:val="00E77F32"/>
    <w:rsid w:val="00E8445A"/>
    <w:rsid w:val="00E8522E"/>
    <w:rsid w:val="00E853AD"/>
    <w:rsid w:val="00E8550D"/>
    <w:rsid w:val="00E85623"/>
    <w:rsid w:val="00E8572E"/>
    <w:rsid w:val="00E86171"/>
    <w:rsid w:val="00E86543"/>
    <w:rsid w:val="00E86646"/>
    <w:rsid w:val="00E878C3"/>
    <w:rsid w:val="00E903F5"/>
    <w:rsid w:val="00E9096D"/>
    <w:rsid w:val="00E93966"/>
    <w:rsid w:val="00E952DF"/>
    <w:rsid w:val="00E95A3B"/>
    <w:rsid w:val="00E95DF8"/>
    <w:rsid w:val="00E96E83"/>
    <w:rsid w:val="00E9764D"/>
    <w:rsid w:val="00EA035C"/>
    <w:rsid w:val="00EA1322"/>
    <w:rsid w:val="00EA1710"/>
    <w:rsid w:val="00EA2836"/>
    <w:rsid w:val="00EA2FA9"/>
    <w:rsid w:val="00EA3952"/>
    <w:rsid w:val="00EA4AC6"/>
    <w:rsid w:val="00EA4B87"/>
    <w:rsid w:val="00EA4EE8"/>
    <w:rsid w:val="00EA7BE6"/>
    <w:rsid w:val="00EB0616"/>
    <w:rsid w:val="00EB0C98"/>
    <w:rsid w:val="00EB0FF3"/>
    <w:rsid w:val="00EB15F0"/>
    <w:rsid w:val="00EB262D"/>
    <w:rsid w:val="00EB2823"/>
    <w:rsid w:val="00EB2B15"/>
    <w:rsid w:val="00EB4510"/>
    <w:rsid w:val="00EB452C"/>
    <w:rsid w:val="00EB4B49"/>
    <w:rsid w:val="00EB4C91"/>
    <w:rsid w:val="00EB58B2"/>
    <w:rsid w:val="00EB6953"/>
    <w:rsid w:val="00EB71A2"/>
    <w:rsid w:val="00EB75A1"/>
    <w:rsid w:val="00EB76DE"/>
    <w:rsid w:val="00EB78C6"/>
    <w:rsid w:val="00EB7901"/>
    <w:rsid w:val="00EB7F93"/>
    <w:rsid w:val="00EC06E9"/>
    <w:rsid w:val="00EC0B08"/>
    <w:rsid w:val="00EC1D58"/>
    <w:rsid w:val="00EC1E13"/>
    <w:rsid w:val="00EC234A"/>
    <w:rsid w:val="00EC339A"/>
    <w:rsid w:val="00EC44EC"/>
    <w:rsid w:val="00EC5384"/>
    <w:rsid w:val="00EC5509"/>
    <w:rsid w:val="00EC5716"/>
    <w:rsid w:val="00EC68B6"/>
    <w:rsid w:val="00ED014A"/>
    <w:rsid w:val="00ED0328"/>
    <w:rsid w:val="00ED06FA"/>
    <w:rsid w:val="00ED1799"/>
    <w:rsid w:val="00ED26A4"/>
    <w:rsid w:val="00ED3E6F"/>
    <w:rsid w:val="00ED6819"/>
    <w:rsid w:val="00ED6869"/>
    <w:rsid w:val="00ED6F73"/>
    <w:rsid w:val="00ED72EF"/>
    <w:rsid w:val="00ED78F8"/>
    <w:rsid w:val="00ED7AE6"/>
    <w:rsid w:val="00EE1B3C"/>
    <w:rsid w:val="00EE20F9"/>
    <w:rsid w:val="00EE3698"/>
    <w:rsid w:val="00EE5AD2"/>
    <w:rsid w:val="00EE5E2A"/>
    <w:rsid w:val="00EE5F85"/>
    <w:rsid w:val="00EF005B"/>
    <w:rsid w:val="00EF0F6E"/>
    <w:rsid w:val="00EF1D57"/>
    <w:rsid w:val="00EF249F"/>
    <w:rsid w:val="00EF286B"/>
    <w:rsid w:val="00EF3140"/>
    <w:rsid w:val="00EF3835"/>
    <w:rsid w:val="00EF4462"/>
    <w:rsid w:val="00EF46CB"/>
    <w:rsid w:val="00EF4B7E"/>
    <w:rsid w:val="00EF5236"/>
    <w:rsid w:val="00EF56DB"/>
    <w:rsid w:val="00EF6738"/>
    <w:rsid w:val="00EF6B7B"/>
    <w:rsid w:val="00EF755B"/>
    <w:rsid w:val="00F02FB6"/>
    <w:rsid w:val="00F037FD"/>
    <w:rsid w:val="00F038E7"/>
    <w:rsid w:val="00F048A9"/>
    <w:rsid w:val="00F04FDD"/>
    <w:rsid w:val="00F06DD5"/>
    <w:rsid w:val="00F07BB1"/>
    <w:rsid w:val="00F11466"/>
    <w:rsid w:val="00F11BE4"/>
    <w:rsid w:val="00F12850"/>
    <w:rsid w:val="00F1323D"/>
    <w:rsid w:val="00F13A05"/>
    <w:rsid w:val="00F13A57"/>
    <w:rsid w:val="00F15170"/>
    <w:rsid w:val="00F15777"/>
    <w:rsid w:val="00F16B48"/>
    <w:rsid w:val="00F16E51"/>
    <w:rsid w:val="00F20884"/>
    <w:rsid w:val="00F21020"/>
    <w:rsid w:val="00F22F17"/>
    <w:rsid w:val="00F2328F"/>
    <w:rsid w:val="00F23382"/>
    <w:rsid w:val="00F23938"/>
    <w:rsid w:val="00F258FF"/>
    <w:rsid w:val="00F2613F"/>
    <w:rsid w:val="00F273D3"/>
    <w:rsid w:val="00F27D5A"/>
    <w:rsid w:val="00F306E9"/>
    <w:rsid w:val="00F307EE"/>
    <w:rsid w:val="00F31A70"/>
    <w:rsid w:val="00F32444"/>
    <w:rsid w:val="00F3364B"/>
    <w:rsid w:val="00F336B9"/>
    <w:rsid w:val="00F3430E"/>
    <w:rsid w:val="00F35E22"/>
    <w:rsid w:val="00F36073"/>
    <w:rsid w:val="00F36585"/>
    <w:rsid w:val="00F37BD9"/>
    <w:rsid w:val="00F40B96"/>
    <w:rsid w:val="00F40C64"/>
    <w:rsid w:val="00F41721"/>
    <w:rsid w:val="00F41B56"/>
    <w:rsid w:val="00F41CAB"/>
    <w:rsid w:val="00F437BA"/>
    <w:rsid w:val="00F44482"/>
    <w:rsid w:val="00F5073E"/>
    <w:rsid w:val="00F50913"/>
    <w:rsid w:val="00F51495"/>
    <w:rsid w:val="00F51F34"/>
    <w:rsid w:val="00F5212E"/>
    <w:rsid w:val="00F52134"/>
    <w:rsid w:val="00F52725"/>
    <w:rsid w:val="00F53912"/>
    <w:rsid w:val="00F53AA6"/>
    <w:rsid w:val="00F54DA6"/>
    <w:rsid w:val="00F54F3E"/>
    <w:rsid w:val="00F550F5"/>
    <w:rsid w:val="00F55E5A"/>
    <w:rsid w:val="00F57085"/>
    <w:rsid w:val="00F572CB"/>
    <w:rsid w:val="00F57F51"/>
    <w:rsid w:val="00F605A7"/>
    <w:rsid w:val="00F606A5"/>
    <w:rsid w:val="00F60D2F"/>
    <w:rsid w:val="00F617E2"/>
    <w:rsid w:val="00F61F37"/>
    <w:rsid w:val="00F63534"/>
    <w:rsid w:val="00F635DA"/>
    <w:rsid w:val="00F64591"/>
    <w:rsid w:val="00F65215"/>
    <w:rsid w:val="00F667A2"/>
    <w:rsid w:val="00F66A34"/>
    <w:rsid w:val="00F67AB8"/>
    <w:rsid w:val="00F700D9"/>
    <w:rsid w:val="00F7076A"/>
    <w:rsid w:val="00F709B7"/>
    <w:rsid w:val="00F72AF8"/>
    <w:rsid w:val="00F730E6"/>
    <w:rsid w:val="00F73DF6"/>
    <w:rsid w:val="00F74A02"/>
    <w:rsid w:val="00F75FB4"/>
    <w:rsid w:val="00F76290"/>
    <w:rsid w:val="00F769ED"/>
    <w:rsid w:val="00F775B8"/>
    <w:rsid w:val="00F802D4"/>
    <w:rsid w:val="00F80700"/>
    <w:rsid w:val="00F8431C"/>
    <w:rsid w:val="00F85DDC"/>
    <w:rsid w:val="00F86607"/>
    <w:rsid w:val="00F8707C"/>
    <w:rsid w:val="00F87A94"/>
    <w:rsid w:val="00F90A0A"/>
    <w:rsid w:val="00F9139B"/>
    <w:rsid w:val="00F919AE"/>
    <w:rsid w:val="00F91A0B"/>
    <w:rsid w:val="00F92B73"/>
    <w:rsid w:val="00F92B7E"/>
    <w:rsid w:val="00F947BD"/>
    <w:rsid w:val="00F94AD3"/>
    <w:rsid w:val="00F94FAF"/>
    <w:rsid w:val="00F963DE"/>
    <w:rsid w:val="00F97675"/>
    <w:rsid w:val="00FA106F"/>
    <w:rsid w:val="00FA490F"/>
    <w:rsid w:val="00FA6EBD"/>
    <w:rsid w:val="00FA75DE"/>
    <w:rsid w:val="00FA7958"/>
    <w:rsid w:val="00FB15C5"/>
    <w:rsid w:val="00FB1D15"/>
    <w:rsid w:val="00FB2DBA"/>
    <w:rsid w:val="00FB379F"/>
    <w:rsid w:val="00FB40FF"/>
    <w:rsid w:val="00FB43E1"/>
    <w:rsid w:val="00FB7BDA"/>
    <w:rsid w:val="00FC2768"/>
    <w:rsid w:val="00FC2927"/>
    <w:rsid w:val="00FC2CA9"/>
    <w:rsid w:val="00FC2FB8"/>
    <w:rsid w:val="00FC4AAF"/>
    <w:rsid w:val="00FC4D01"/>
    <w:rsid w:val="00FC50A2"/>
    <w:rsid w:val="00FC5CBA"/>
    <w:rsid w:val="00FC6D8B"/>
    <w:rsid w:val="00FC6E4C"/>
    <w:rsid w:val="00FC70F4"/>
    <w:rsid w:val="00FC71C0"/>
    <w:rsid w:val="00FD124C"/>
    <w:rsid w:val="00FD12C0"/>
    <w:rsid w:val="00FD1800"/>
    <w:rsid w:val="00FD1C52"/>
    <w:rsid w:val="00FD373F"/>
    <w:rsid w:val="00FD480D"/>
    <w:rsid w:val="00FD48C2"/>
    <w:rsid w:val="00FD512C"/>
    <w:rsid w:val="00FD5D32"/>
    <w:rsid w:val="00FD6233"/>
    <w:rsid w:val="00FD662A"/>
    <w:rsid w:val="00FD6D04"/>
    <w:rsid w:val="00FD6E0D"/>
    <w:rsid w:val="00FD7261"/>
    <w:rsid w:val="00FD7527"/>
    <w:rsid w:val="00FD7600"/>
    <w:rsid w:val="00FE17A4"/>
    <w:rsid w:val="00FE2303"/>
    <w:rsid w:val="00FE44B1"/>
    <w:rsid w:val="00FE646C"/>
    <w:rsid w:val="00FE76AF"/>
    <w:rsid w:val="00FE7E2F"/>
    <w:rsid w:val="00FF0FE1"/>
    <w:rsid w:val="00FF2705"/>
    <w:rsid w:val="00FF2CB0"/>
    <w:rsid w:val="00FF4652"/>
    <w:rsid w:val="00FF4815"/>
    <w:rsid w:val="00FF48A8"/>
    <w:rsid w:val="00FF4A3B"/>
    <w:rsid w:val="00FF530B"/>
    <w:rsid w:val="00FF72A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4E7BA0"/>
  <w15:docId w15:val="{2614372B-1990-4FB5-8ADB-28EBC066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7B83"/>
    <w:pPr>
      <w:ind w:firstLine="708"/>
      <w:jc w:val="both"/>
    </w:pPr>
    <w:rPr>
      <w:rFonts w:ascii="Times New Roman" w:hAnsi="Times New Roman"/>
      <w:sz w:val="24"/>
    </w:rPr>
  </w:style>
  <w:style w:type="paragraph" w:styleId="1">
    <w:name w:val="heading 1"/>
    <w:basedOn w:val="a0"/>
    <w:next w:val="a"/>
    <w:link w:val="10"/>
    <w:uiPriority w:val="9"/>
    <w:qFormat/>
    <w:rsid w:val="0098327F"/>
    <w:pPr>
      <w:spacing w:after="240"/>
      <w:contextualSpacing/>
      <w:outlineLvl w:val="0"/>
    </w:pPr>
    <w:rPr>
      <w:b/>
    </w:rPr>
  </w:style>
  <w:style w:type="paragraph" w:styleId="2">
    <w:name w:val="heading 2"/>
    <w:aliases w:val=" Char1,Char1,Chapter Title,Sub Head,PullOut,H2,Numbered text 3,2 headline,h,headline,h2,Раздел Знак,Заголовок 2 Знак Знак Знак,H2 Знак Знак Знак,Numbered text 3 Знак Знак Знак,h2 Знак Знак Знак,Numbered text 3 Знак1 Знак,contract,H21,H22"/>
    <w:basedOn w:val="1"/>
    <w:next w:val="a"/>
    <w:link w:val="20"/>
    <w:uiPriority w:val="9"/>
    <w:unhideWhenUsed/>
    <w:qFormat/>
    <w:rsid w:val="00A37CDB"/>
    <w:pPr>
      <w:outlineLvl w:val="1"/>
    </w:pPr>
    <w:rPr>
      <w:rFonts w:eastAsia="Calibri"/>
    </w:rPr>
  </w:style>
  <w:style w:type="paragraph" w:styleId="3">
    <w:name w:val="heading 3"/>
    <w:basedOn w:val="2"/>
    <w:next w:val="a"/>
    <w:link w:val="30"/>
    <w:uiPriority w:val="9"/>
    <w:unhideWhenUsed/>
    <w:qFormat/>
    <w:rsid w:val="00711E67"/>
    <w:pPr>
      <w:outlineLvl w:val="2"/>
    </w:pPr>
  </w:style>
  <w:style w:type="paragraph" w:styleId="4">
    <w:name w:val="heading 4"/>
    <w:basedOn w:val="a"/>
    <w:next w:val="a"/>
    <w:link w:val="40"/>
    <w:uiPriority w:val="9"/>
    <w:unhideWhenUsed/>
    <w:qFormat/>
    <w:rsid w:val="00680C4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link w:val="a4"/>
    <w:uiPriority w:val="1"/>
    <w:qFormat/>
    <w:rsid w:val="00080766"/>
    <w:pPr>
      <w:spacing w:after="0" w:line="240" w:lineRule="auto"/>
    </w:pPr>
    <w:rPr>
      <w:rFonts w:ascii="Times New Roman" w:hAnsi="Times New Roman"/>
      <w:sz w:val="24"/>
    </w:rPr>
  </w:style>
  <w:style w:type="character" w:customStyle="1" w:styleId="10">
    <w:name w:val="Заголовок 1 Знак"/>
    <w:basedOn w:val="a1"/>
    <w:link w:val="1"/>
    <w:uiPriority w:val="9"/>
    <w:rsid w:val="0098327F"/>
    <w:rPr>
      <w:rFonts w:ascii="Times New Roman" w:hAnsi="Times New Roman"/>
      <w:b/>
      <w:sz w:val="24"/>
    </w:rPr>
  </w:style>
  <w:style w:type="paragraph" w:styleId="a5">
    <w:name w:val="Title"/>
    <w:basedOn w:val="1"/>
    <w:next w:val="a"/>
    <w:link w:val="a6"/>
    <w:uiPriority w:val="10"/>
    <w:qFormat/>
    <w:rsid w:val="00BE5054"/>
    <w:pPr>
      <w:spacing w:after="160" w:line="276" w:lineRule="auto"/>
    </w:pPr>
    <w:rPr>
      <w:caps/>
    </w:rPr>
  </w:style>
  <w:style w:type="character" w:customStyle="1" w:styleId="a6">
    <w:name w:val="Заголовок Знак"/>
    <w:basedOn w:val="a1"/>
    <w:link w:val="a5"/>
    <w:uiPriority w:val="10"/>
    <w:rsid w:val="00BE5054"/>
    <w:rPr>
      <w:rFonts w:ascii="Times New Roman" w:hAnsi="Times New Roman"/>
      <w:b/>
      <w:caps/>
      <w:sz w:val="24"/>
    </w:rPr>
  </w:style>
  <w:style w:type="paragraph" w:styleId="a7">
    <w:name w:val="footer"/>
    <w:basedOn w:val="a"/>
    <w:link w:val="11"/>
    <w:uiPriority w:val="99"/>
    <w:rsid w:val="00763670"/>
    <w:pPr>
      <w:suppressLineNumbers/>
      <w:tabs>
        <w:tab w:val="center" w:pos="4677"/>
        <w:tab w:val="right" w:pos="9355"/>
      </w:tabs>
      <w:suppressAutoHyphens/>
      <w:spacing w:after="0" w:line="100" w:lineRule="atLeast"/>
      <w:ind w:firstLine="567"/>
    </w:pPr>
    <w:rPr>
      <w:rFonts w:ascii="Calibri" w:eastAsia="SimSun" w:hAnsi="Calibri" w:cs="Calibri"/>
      <w:kern w:val="1"/>
      <w:sz w:val="22"/>
      <w:lang w:eastAsia="ar-SA"/>
    </w:rPr>
  </w:style>
  <w:style w:type="character" w:customStyle="1" w:styleId="11">
    <w:name w:val="Нижний колонтитул Знак1"/>
    <w:basedOn w:val="a1"/>
    <w:link w:val="a7"/>
    <w:uiPriority w:val="99"/>
    <w:rsid w:val="00763670"/>
    <w:rPr>
      <w:rFonts w:ascii="Calibri" w:eastAsia="SimSun" w:hAnsi="Calibri" w:cs="Calibri"/>
      <w:kern w:val="1"/>
      <w:lang w:eastAsia="ar-SA"/>
    </w:rPr>
  </w:style>
  <w:style w:type="character" w:customStyle="1" w:styleId="a8">
    <w:name w:val="Нижний колонтитул Знак"/>
    <w:basedOn w:val="a1"/>
    <w:uiPriority w:val="99"/>
    <w:rsid w:val="00763670"/>
    <w:rPr>
      <w:rFonts w:ascii="Times New Roman" w:hAnsi="Times New Roman"/>
      <w:sz w:val="24"/>
    </w:rPr>
  </w:style>
  <w:style w:type="character" w:styleId="a9">
    <w:name w:val="page number"/>
    <w:basedOn w:val="a1"/>
    <w:rsid w:val="00763670"/>
  </w:style>
  <w:style w:type="paragraph" w:styleId="aa">
    <w:name w:val="List Paragraph"/>
    <w:aliases w:val="it_List1,Ненумерованный список,List Paragraph"/>
    <w:basedOn w:val="a"/>
    <w:link w:val="ab"/>
    <w:uiPriority w:val="34"/>
    <w:qFormat/>
    <w:rsid w:val="001977FC"/>
    <w:pPr>
      <w:ind w:left="720"/>
      <w:contextualSpacing/>
    </w:pPr>
  </w:style>
  <w:style w:type="paragraph" w:styleId="ac">
    <w:name w:val="header"/>
    <w:aliases w:val="ВерхКолонтитул,ВерхКолонтитул Знак,ВерхКолонтитул Знак Знак Знак Знак Знак,ВерхКолонтитул Знак Знак Знак Знак"/>
    <w:basedOn w:val="a"/>
    <w:link w:val="ad"/>
    <w:uiPriority w:val="99"/>
    <w:rsid w:val="00C56ED2"/>
    <w:pPr>
      <w:widowControl w:val="0"/>
      <w:tabs>
        <w:tab w:val="center" w:pos="4677"/>
        <w:tab w:val="right" w:pos="9355"/>
      </w:tabs>
      <w:spacing w:after="0" w:line="240" w:lineRule="auto"/>
      <w:ind w:firstLine="0"/>
    </w:pPr>
    <w:rPr>
      <w:rFonts w:eastAsia="Times New Roman" w:cs="Times New Roman"/>
      <w:szCs w:val="24"/>
      <w:lang w:eastAsia="ru-RU"/>
    </w:rPr>
  </w:style>
  <w:style w:type="character" w:customStyle="1" w:styleId="ad">
    <w:name w:val="Верхний колонтитул Знак"/>
    <w:aliases w:val="ВерхКолонтитул Знак1,ВерхКолонтитул Знак Знак,ВерхКолонтитул Знак Знак Знак Знак Знак Знак,ВерхКолонтитул Знак Знак Знак Знак Знак1"/>
    <w:basedOn w:val="a1"/>
    <w:link w:val="ac"/>
    <w:uiPriority w:val="99"/>
    <w:rsid w:val="00C56ED2"/>
    <w:rPr>
      <w:rFonts w:ascii="Times New Roman" w:eastAsia="Times New Roman" w:hAnsi="Times New Roman" w:cs="Times New Roman"/>
      <w:sz w:val="24"/>
      <w:szCs w:val="24"/>
      <w:lang w:eastAsia="ru-RU"/>
    </w:rPr>
  </w:style>
  <w:style w:type="paragraph" w:styleId="ae">
    <w:name w:val="caption"/>
    <w:aliases w:val="Таблица название,Название объекта Знак1,Название объекта Знак Знак,Название объекта Знак Знак Знак,Название таблицы,рисунка,Таблица_номер_справа_12"/>
    <w:basedOn w:val="a"/>
    <w:next w:val="a"/>
    <w:link w:val="af"/>
    <w:unhideWhenUsed/>
    <w:qFormat/>
    <w:rsid w:val="0053252B"/>
    <w:pPr>
      <w:spacing w:after="200" w:line="240" w:lineRule="auto"/>
      <w:jc w:val="right"/>
    </w:pPr>
    <w:rPr>
      <w:rFonts w:eastAsia="Times New Roman" w:cs="Times New Roman"/>
      <w:i/>
      <w:iCs/>
      <w:szCs w:val="20"/>
    </w:rPr>
  </w:style>
  <w:style w:type="paragraph" w:customStyle="1" w:styleId="12">
    <w:name w:val="Стиль Название объекта + 12 пт По правому краю"/>
    <w:basedOn w:val="ae"/>
    <w:qFormat/>
    <w:rsid w:val="00B97B83"/>
  </w:style>
  <w:style w:type="paragraph" w:styleId="af0">
    <w:name w:val="footnote text"/>
    <w:basedOn w:val="a"/>
    <w:link w:val="af1"/>
    <w:semiHidden/>
    <w:unhideWhenUsed/>
    <w:rsid w:val="0053252B"/>
    <w:pPr>
      <w:spacing w:after="0" w:line="240" w:lineRule="auto"/>
    </w:pPr>
    <w:rPr>
      <w:sz w:val="20"/>
      <w:szCs w:val="20"/>
    </w:rPr>
  </w:style>
  <w:style w:type="character" w:customStyle="1" w:styleId="af1">
    <w:name w:val="Текст сноски Знак"/>
    <w:basedOn w:val="a1"/>
    <w:link w:val="af0"/>
    <w:semiHidden/>
    <w:rsid w:val="0053252B"/>
    <w:rPr>
      <w:rFonts w:ascii="Times New Roman" w:hAnsi="Times New Roman"/>
      <w:sz w:val="20"/>
      <w:szCs w:val="20"/>
    </w:rPr>
  </w:style>
  <w:style w:type="character" w:styleId="af2">
    <w:name w:val="footnote reference"/>
    <w:basedOn w:val="a1"/>
    <w:unhideWhenUsed/>
    <w:rsid w:val="0053252B"/>
    <w:rPr>
      <w:vertAlign w:val="superscript"/>
    </w:rPr>
  </w:style>
  <w:style w:type="character" w:styleId="af3">
    <w:name w:val="Hyperlink"/>
    <w:basedOn w:val="a1"/>
    <w:uiPriority w:val="99"/>
    <w:unhideWhenUsed/>
    <w:rsid w:val="0053252B"/>
    <w:rPr>
      <w:color w:val="0563C1" w:themeColor="hyperlink"/>
      <w:u w:val="single"/>
    </w:rPr>
  </w:style>
  <w:style w:type="table" w:styleId="af4">
    <w:name w:val="Table Grid"/>
    <w:basedOn w:val="a2"/>
    <w:uiPriority w:val="59"/>
    <w:rsid w:val="00581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rsid w:val="00E55468"/>
    <w:rPr>
      <w:color w:val="800080"/>
      <w:u w:val="single"/>
    </w:rPr>
  </w:style>
  <w:style w:type="paragraph" w:customStyle="1" w:styleId="msonormal0">
    <w:name w:val="msonormal"/>
    <w:basedOn w:val="a"/>
    <w:rsid w:val="00E55468"/>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3">
    <w:name w:val="xl63"/>
    <w:basedOn w:val="a"/>
    <w:rsid w:val="00E55468"/>
    <w:pPr>
      <w:spacing w:before="100" w:beforeAutospacing="1" w:after="100" w:afterAutospacing="1" w:line="240" w:lineRule="auto"/>
      <w:ind w:firstLine="0"/>
      <w:jc w:val="left"/>
    </w:pPr>
    <w:rPr>
      <w:rFonts w:eastAsia="Times New Roman" w:cs="Times New Roman"/>
      <w:szCs w:val="24"/>
      <w:lang w:eastAsia="ru-RU"/>
    </w:rPr>
  </w:style>
  <w:style w:type="paragraph" w:customStyle="1" w:styleId="21">
    <w:name w:val="2 уровень"/>
    <w:basedOn w:val="3"/>
    <w:link w:val="22"/>
    <w:rsid w:val="00D2027A"/>
    <w:pPr>
      <w:suppressAutoHyphens/>
    </w:pPr>
    <w:rPr>
      <w:b w:val="0"/>
      <w:bCs/>
      <w:kern w:val="1"/>
      <w:lang w:eastAsia="ar-SA"/>
    </w:rPr>
  </w:style>
  <w:style w:type="character" w:customStyle="1" w:styleId="22">
    <w:name w:val="2 уровень Знак"/>
    <w:basedOn w:val="a1"/>
    <w:link w:val="21"/>
    <w:rsid w:val="00D2027A"/>
    <w:rPr>
      <w:rFonts w:ascii="Times New Roman" w:eastAsiaTheme="majorEastAsia" w:hAnsi="Times New Roman" w:cstheme="majorBidi"/>
      <w:b/>
      <w:bCs/>
      <w:kern w:val="1"/>
      <w:sz w:val="24"/>
      <w:lang w:eastAsia="ar-SA"/>
    </w:rPr>
  </w:style>
  <w:style w:type="character" w:customStyle="1" w:styleId="30">
    <w:name w:val="Заголовок 3 Знак"/>
    <w:basedOn w:val="a1"/>
    <w:link w:val="3"/>
    <w:uiPriority w:val="9"/>
    <w:rsid w:val="00711E67"/>
    <w:rPr>
      <w:rFonts w:ascii="Times New Roman" w:eastAsia="Calibri" w:hAnsi="Times New Roman"/>
      <w:b/>
      <w:sz w:val="24"/>
    </w:rPr>
  </w:style>
  <w:style w:type="paragraph" w:customStyle="1" w:styleId="xl65">
    <w:name w:val="xl65"/>
    <w:basedOn w:val="a"/>
    <w:rsid w:val="00F963DE"/>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6">
    <w:name w:val="xl66"/>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7">
    <w:name w:val="xl67"/>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8">
    <w:name w:val="xl68"/>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9">
    <w:name w:val="xl69"/>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70">
    <w:name w:val="xl70"/>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Cs w:val="24"/>
      <w:lang w:eastAsia="ru-RU"/>
    </w:rPr>
  </w:style>
  <w:style w:type="paragraph" w:customStyle="1" w:styleId="xl71">
    <w:name w:val="xl71"/>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2">
    <w:name w:val="xl72"/>
    <w:basedOn w:val="a"/>
    <w:rsid w:val="00F963D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character" w:styleId="af6">
    <w:name w:val="Strong"/>
    <w:basedOn w:val="a1"/>
    <w:uiPriority w:val="22"/>
    <w:qFormat/>
    <w:rsid w:val="001C4163"/>
    <w:rPr>
      <w:b/>
      <w:bCs/>
    </w:rPr>
  </w:style>
  <w:style w:type="paragraph" w:styleId="af7">
    <w:name w:val="Normal (Web)"/>
    <w:aliases w:val="Обычный (Web)"/>
    <w:basedOn w:val="a"/>
    <w:link w:val="af8"/>
    <w:uiPriority w:val="99"/>
    <w:unhideWhenUsed/>
    <w:qFormat/>
    <w:rsid w:val="007A216C"/>
    <w:pPr>
      <w:spacing w:before="100" w:beforeAutospacing="1" w:after="100" w:afterAutospacing="1" w:line="240" w:lineRule="auto"/>
      <w:ind w:firstLine="567"/>
    </w:pPr>
    <w:rPr>
      <w:rFonts w:eastAsia="Calibri" w:cs="Times New Roman"/>
      <w:szCs w:val="24"/>
      <w:lang w:eastAsia="ru-RU"/>
    </w:rPr>
  </w:style>
  <w:style w:type="character" w:customStyle="1" w:styleId="af8">
    <w:name w:val="Обычный (веб) Знак"/>
    <w:aliases w:val="Обычный (Web) Знак"/>
    <w:basedOn w:val="a1"/>
    <w:link w:val="af7"/>
    <w:uiPriority w:val="99"/>
    <w:rsid w:val="007A216C"/>
    <w:rPr>
      <w:rFonts w:ascii="Times New Roman" w:eastAsia="Calibri" w:hAnsi="Times New Roman" w:cs="Times New Roman"/>
      <w:sz w:val="24"/>
      <w:szCs w:val="24"/>
      <w:lang w:eastAsia="ru-RU"/>
    </w:rPr>
  </w:style>
  <w:style w:type="paragraph" w:customStyle="1" w:styleId="af9">
    <w:name w:val="ГОСТ"/>
    <w:basedOn w:val="a"/>
    <w:link w:val="afa"/>
    <w:qFormat/>
    <w:rsid w:val="00CC62E6"/>
    <w:pPr>
      <w:suppressAutoHyphens/>
      <w:spacing w:after="0" w:line="360" w:lineRule="auto"/>
      <w:ind w:firstLine="709"/>
    </w:pPr>
    <w:rPr>
      <w:rFonts w:eastAsia="SimSun" w:cs="Times New Roman"/>
      <w:color w:val="000000"/>
      <w:kern w:val="1"/>
      <w:szCs w:val="24"/>
      <w:lang w:eastAsia="ar-SA"/>
    </w:rPr>
  </w:style>
  <w:style w:type="character" w:customStyle="1" w:styleId="afa">
    <w:name w:val="ГОСТ Знак"/>
    <w:basedOn w:val="a1"/>
    <w:link w:val="af9"/>
    <w:rsid w:val="00CC62E6"/>
    <w:rPr>
      <w:rFonts w:ascii="Times New Roman" w:eastAsia="SimSun" w:hAnsi="Times New Roman" w:cs="Times New Roman"/>
      <w:color w:val="000000"/>
      <w:kern w:val="1"/>
      <w:sz w:val="24"/>
      <w:szCs w:val="24"/>
      <w:lang w:eastAsia="ar-SA"/>
    </w:rPr>
  </w:style>
  <w:style w:type="character" w:customStyle="1" w:styleId="ab">
    <w:name w:val="Абзац списка Знак"/>
    <w:aliases w:val="it_List1 Знак,Ненумерованный список Знак,List Paragraph Знак"/>
    <w:link w:val="aa"/>
    <w:uiPriority w:val="34"/>
    <w:rsid w:val="00CC62E6"/>
    <w:rPr>
      <w:rFonts w:ascii="Times New Roman" w:hAnsi="Times New Roman"/>
      <w:sz w:val="24"/>
    </w:rPr>
  </w:style>
  <w:style w:type="paragraph" w:styleId="afb">
    <w:name w:val="Body Text"/>
    <w:basedOn w:val="a"/>
    <w:link w:val="afc"/>
    <w:qFormat/>
    <w:rsid w:val="00CC62E6"/>
    <w:pPr>
      <w:suppressAutoHyphens/>
      <w:spacing w:after="120" w:line="276" w:lineRule="auto"/>
      <w:ind w:firstLine="567"/>
    </w:pPr>
    <w:rPr>
      <w:rFonts w:ascii="Calibri" w:eastAsia="SimSun" w:hAnsi="Calibri" w:cs="Calibri"/>
      <w:kern w:val="1"/>
      <w:sz w:val="22"/>
      <w:lang w:eastAsia="ar-SA"/>
    </w:rPr>
  </w:style>
  <w:style w:type="character" w:customStyle="1" w:styleId="afc">
    <w:name w:val="Основной текст Знак"/>
    <w:basedOn w:val="a1"/>
    <w:link w:val="afb"/>
    <w:rsid w:val="00CC62E6"/>
    <w:rPr>
      <w:rFonts w:ascii="Calibri" w:eastAsia="SimSun" w:hAnsi="Calibri" w:cs="Calibri"/>
      <w:kern w:val="1"/>
      <w:lang w:eastAsia="ar-SA"/>
    </w:rPr>
  </w:style>
  <w:style w:type="paragraph" w:customStyle="1" w:styleId="ConsPlusNormal">
    <w:name w:val="ConsPlusNormal"/>
    <w:link w:val="ConsPlusNormal0"/>
    <w:rsid w:val="00C23C02"/>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C23C02"/>
    <w:rPr>
      <w:rFonts w:ascii="Arial" w:eastAsia="Calibri" w:hAnsi="Arial" w:cs="Arial"/>
      <w:sz w:val="20"/>
      <w:szCs w:val="20"/>
    </w:rPr>
  </w:style>
  <w:style w:type="character" w:customStyle="1" w:styleId="blk">
    <w:name w:val="blk"/>
    <w:rsid w:val="00C23C02"/>
  </w:style>
  <w:style w:type="paragraph" w:customStyle="1" w:styleId="13">
    <w:name w:val="1 уровень"/>
    <w:basedOn w:val="1"/>
    <w:next w:val="a"/>
    <w:link w:val="14"/>
    <w:rsid w:val="00C23C02"/>
    <w:pPr>
      <w:keepLines/>
      <w:suppressAutoHyphens/>
    </w:pPr>
    <w:rPr>
      <w:rFonts w:eastAsia="SimSun" w:cs="Times New Roman"/>
      <w:caps/>
      <w:kern w:val="24"/>
      <w:szCs w:val="24"/>
      <w:lang w:eastAsia="ar-SA"/>
    </w:rPr>
  </w:style>
  <w:style w:type="character" w:customStyle="1" w:styleId="14">
    <w:name w:val="1 уровень Знак"/>
    <w:basedOn w:val="a1"/>
    <w:link w:val="13"/>
    <w:rsid w:val="00C23C02"/>
    <w:rPr>
      <w:rFonts w:ascii="Times New Roman" w:eastAsia="SimSun" w:hAnsi="Times New Roman" w:cs="Times New Roman"/>
      <w:b/>
      <w:caps/>
      <w:kern w:val="24"/>
      <w:sz w:val="24"/>
      <w:szCs w:val="24"/>
      <w:lang w:eastAsia="ar-SA"/>
    </w:rPr>
  </w:style>
  <w:style w:type="character" w:customStyle="1" w:styleId="af">
    <w:name w:val="Название объекта Знак"/>
    <w:aliases w:val="Таблица название Знак,Название объекта Знак1 Знак1,Название объекта Знак Знак Знак2,Название объекта Знак Знак Знак Знак1,Название таблицы Знак1,рисунка Знак1,Таблица_номер_справа_12 Знак1"/>
    <w:basedOn w:val="a1"/>
    <w:link w:val="ae"/>
    <w:rsid w:val="009919BB"/>
    <w:rPr>
      <w:rFonts w:ascii="Times New Roman" w:eastAsia="Times New Roman" w:hAnsi="Times New Roman" w:cs="Times New Roman"/>
      <w:i/>
      <w:iCs/>
      <w:sz w:val="24"/>
      <w:szCs w:val="20"/>
    </w:rPr>
  </w:style>
  <w:style w:type="paragraph" w:customStyle="1" w:styleId="afd">
    <w:name w:val="Текст таблицы"/>
    <w:basedOn w:val="a"/>
    <w:link w:val="afe"/>
    <w:uiPriority w:val="99"/>
    <w:rsid w:val="009919BB"/>
    <w:pPr>
      <w:spacing w:after="0" w:line="240" w:lineRule="auto"/>
      <w:ind w:firstLine="0"/>
      <w:textAlignment w:val="baseline"/>
    </w:pPr>
    <w:rPr>
      <w:rFonts w:eastAsia="Calibri" w:cs="Times New Roman"/>
      <w:szCs w:val="24"/>
    </w:rPr>
  </w:style>
  <w:style w:type="character" w:customStyle="1" w:styleId="afe">
    <w:name w:val="Текст таблицы Знак"/>
    <w:link w:val="afd"/>
    <w:uiPriority w:val="99"/>
    <w:locked/>
    <w:rsid w:val="009919BB"/>
    <w:rPr>
      <w:rFonts w:ascii="Times New Roman" w:eastAsia="Calibri" w:hAnsi="Times New Roman" w:cs="Times New Roman"/>
      <w:sz w:val="24"/>
      <w:szCs w:val="24"/>
    </w:rPr>
  </w:style>
  <w:style w:type="paragraph" w:customStyle="1" w:styleId="31">
    <w:name w:val="3  уровень"/>
    <w:basedOn w:val="a"/>
    <w:link w:val="32"/>
    <w:qFormat/>
    <w:rsid w:val="00CF33E3"/>
    <w:pPr>
      <w:spacing w:after="0" w:line="240" w:lineRule="auto"/>
      <w:ind w:firstLine="0"/>
    </w:pPr>
    <w:rPr>
      <w:rFonts w:eastAsia="Times New Roman" w:cs="Times New Roman"/>
      <w:szCs w:val="24"/>
      <w:u w:val="single"/>
      <w:lang w:eastAsia="ru-RU"/>
    </w:rPr>
  </w:style>
  <w:style w:type="character" w:customStyle="1" w:styleId="32">
    <w:name w:val="3  уровень Знак"/>
    <w:basedOn w:val="a1"/>
    <w:link w:val="31"/>
    <w:rsid w:val="00CF33E3"/>
    <w:rPr>
      <w:rFonts w:ascii="Times New Roman" w:eastAsia="Times New Roman" w:hAnsi="Times New Roman" w:cs="Times New Roman"/>
      <w:sz w:val="24"/>
      <w:szCs w:val="24"/>
      <w:u w:val="single"/>
      <w:lang w:eastAsia="ru-RU"/>
    </w:rPr>
  </w:style>
  <w:style w:type="character" w:customStyle="1" w:styleId="15">
    <w:name w:val="Неразрешенное упоминание1"/>
    <w:basedOn w:val="a1"/>
    <w:semiHidden/>
    <w:unhideWhenUsed/>
    <w:rsid w:val="00E9096D"/>
    <w:rPr>
      <w:color w:val="808080"/>
      <w:shd w:val="clear" w:color="auto" w:fill="E6E6E6"/>
    </w:rPr>
  </w:style>
  <w:style w:type="paragraph" w:styleId="aff">
    <w:name w:val="Balloon Text"/>
    <w:basedOn w:val="a"/>
    <w:link w:val="aff0"/>
    <w:uiPriority w:val="99"/>
    <w:semiHidden/>
    <w:unhideWhenUsed/>
    <w:rsid w:val="007B0C04"/>
    <w:pPr>
      <w:spacing w:after="0" w:line="240" w:lineRule="auto"/>
    </w:pPr>
    <w:rPr>
      <w:rFonts w:ascii="Segoe UI" w:hAnsi="Segoe UI" w:cs="Segoe UI"/>
      <w:sz w:val="18"/>
      <w:szCs w:val="18"/>
    </w:rPr>
  </w:style>
  <w:style w:type="character" w:customStyle="1" w:styleId="aff0">
    <w:name w:val="Текст выноски Знак"/>
    <w:basedOn w:val="a1"/>
    <w:link w:val="aff"/>
    <w:uiPriority w:val="99"/>
    <w:semiHidden/>
    <w:rsid w:val="007B0C04"/>
    <w:rPr>
      <w:rFonts w:ascii="Segoe UI" w:hAnsi="Segoe UI" w:cs="Segoe UI"/>
      <w:sz w:val="18"/>
      <w:szCs w:val="18"/>
    </w:rPr>
  </w:style>
  <w:style w:type="character" w:styleId="aff1">
    <w:name w:val="annotation reference"/>
    <w:basedOn w:val="a1"/>
    <w:uiPriority w:val="99"/>
    <w:semiHidden/>
    <w:unhideWhenUsed/>
    <w:rsid w:val="00FC70F4"/>
    <w:rPr>
      <w:sz w:val="16"/>
      <w:szCs w:val="16"/>
    </w:rPr>
  </w:style>
  <w:style w:type="paragraph" w:styleId="aff2">
    <w:name w:val="annotation text"/>
    <w:basedOn w:val="a"/>
    <w:link w:val="aff3"/>
    <w:uiPriority w:val="99"/>
    <w:semiHidden/>
    <w:unhideWhenUsed/>
    <w:rsid w:val="00FC70F4"/>
    <w:pPr>
      <w:spacing w:line="240" w:lineRule="auto"/>
    </w:pPr>
    <w:rPr>
      <w:sz w:val="20"/>
      <w:szCs w:val="20"/>
    </w:rPr>
  </w:style>
  <w:style w:type="character" w:customStyle="1" w:styleId="aff3">
    <w:name w:val="Текст примечания Знак"/>
    <w:basedOn w:val="a1"/>
    <w:link w:val="aff2"/>
    <w:uiPriority w:val="99"/>
    <w:semiHidden/>
    <w:rsid w:val="00FC70F4"/>
    <w:rPr>
      <w:rFonts w:ascii="Times New Roman" w:hAnsi="Times New Roman"/>
      <w:sz w:val="20"/>
      <w:szCs w:val="20"/>
    </w:rPr>
  </w:style>
  <w:style w:type="paragraph" w:styleId="aff4">
    <w:name w:val="annotation subject"/>
    <w:basedOn w:val="aff2"/>
    <w:next w:val="aff2"/>
    <w:link w:val="aff5"/>
    <w:uiPriority w:val="99"/>
    <w:semiHidden/>
    <w:unhideWhenUsed/>
    <w:rsid w:val="00FC70F4"/>
    <w:rPr>
      <w:b/>
      <w:bCs/>
    </w:rPr>
  </w:style>
  <w:style w:type="character" w:customStyle="1" w:styleId="aff5">
    <w:name w:val="Тема примечания Знак"/>
    <w:basedOn w:val="aff3"/>
    <w:link w:val="aff4"/>
    <w:uiPriority w:val="99"/>
    <w:semiHidden/>
    <w:rsid w:val="00FC70F4"/>
    <w:rPr>
      <w:rFonts w:ascii="Times New Roman" w:hAnsi="Times New Roman"/>
      <w:b/>
      <w:bCs/>
      <w:sz w:val="20"/>
      <w:szCs w:val="20"/>
    </w:rPr>
  </w:style>
  <w:style w:type="paragraph" w:styleId="aff6">
    <w:name w:val="TOC Heading"/>
    <w:basedOn w:val="1"/>
    <w:next w:val="a"/>
    <w:uiPriority w:val="39"/>
    <w:unhideWhenUsed/>
    <w:qFormat/>
    <w:rsid w:val="001908EE"/>
    <w:pPr>
      <w:keepLines/>
      <w:spacing w:before="240" w:line="259" w:lineRule="auto"/>
      <w:outlineLvl w:val="9"/>
    </w:pPr>
    <w:rPr>
      <w:rFonts w:asciiTheme="majorHAnsi" w:eastAsiaTheme="majorEastAsia" w:hAnsiTheme="majorHAnsi" w:cstheme="majorBidi"/>
      <w:b w:val="0"/>
      <w:color w:val="2F5496" w:themeColor="accent1" w:themeShade="BF"/>
      <w:sz w:val="32"/>
      <w:szCs w:val="32"/>
      <w:lang w:eastAsia="ru-RU"/>
    </w:rPr>
  </w:style>
  <w:style w:type="paragraph" w:styleId="16">
    <w:name w:val="toc 1"/>
    <w:basedOn w:val="a"/>
    <w:next w:val="a"/>
    <w:autoRedefine/>
    <w:uiPriority w:val="39"/>
    <w:unhideWhenUsed/>
    <w:rsid w:val="00DA5270"/>
    <w:pPr>
      <w:tabs>
        <w:tab w:val="right" w:leader="dot" w:pos="10456"/>
      </w:tabs>
      <w:spacing w:before="120" w:after="120"/>
      <w:jc w:val="left"/>
    </w:pPr>
    <w:rPr>
      <w:rFonts w:asciiTheme="minorHAnsi" w:hAnsiTheme="minorHAnsi" w:cstheme="minorHAnsi"/>
      <w:b/>
      <w:bCs/>
      <w:caps/>
      <w:sz w:val="20"/>
      <w:szCs w:val="20"/>
    </w:rPr>
  </w:style>
  <w:style w:type="numbering" w:customStyle="1" w:styleId="17">
    <w:name w:val="Нет списка1"/>
    <w:next w:val="a3"/>
    <w:semiHidden/>
    <w:rsid w:val="006740CE"/>
  </w:style>
  <w:style w:type="paragraph" w:customStyle="1" w:styleId="18">
    <w:name w:val="Без интервала1"/>
    <w:rsid w:val="006740CE"/>
    <w:pPr>
      <w:spacing w:after="0" w:line="240" w:lineRule="auto"/>
    </w:pPr>
    <w:rPr>
      <w:rFonts w:ascii="Times New Roman" w:eastAsia="Times New Roman" w:hAnsi="Times New Roman" w:cs="Times New Roman"/>
      <w:sz w:val="24"/>
    </w:rPr>
  </w:style>
  <w:style w:type="paragraph" w:customStyle="1" w:styleId="aff7">
    <w:basedOn w:val="1"/>
    <w:next w:val="a"/>
    <w:link w:val="aff8"/>
    <w:qFormat/>
    <w:rsid w:val="006740CE"/>
    <w:pPr>
      <w:spacing w:after="160" w:line="276" w:lineRule="auto"/>
    </w:pPr>
    <w:rPr>
      <w:rFonts w:asciiTheme="minorHAnsi" w:hAnsiTheme="minorHAnsi"/>
      <w:caps/>
    </w:rPr>
  </w:style>
  <w:style w:type="character" w:customStyle="1" w:styleId="aff8">
    <w:name w:val="Название Знак"/>
    <w:basedOn w:val="a1"/>
    <w:link w:val="aff7"/>
    <w:uiPriority w:val="10"/>
    <w:locked/>
    <w:rsid w:val="006740CE"/>
    <w:rPr>
      <w:b/>
      <w:caps/>
      <w:sz w:val="24"/>
      <w:szCs w:val="22"/>
      <w:lang w:val="ru-RU" w:eastAsia="en-US" w:bidi="ar-SA"/>
    </w:rPr>
  </w:style>
  <w:style w:type="table" w:customStyle="1" w:styleId="19">
    <w:name w:val="Сетка таблицы1"/>
    <w:basedOn w:val="a2"/>
    <w:next w:val="af4"/>
    <w:rsid w:val="006740C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t_List1 Char,Ненумерованный список Char"/>
    <w:locked/>
    <w:rsid w:val="006740CE"/>
    <w:rPr>
      <w:sz w:val="24"/>
      <w:lang w:val="ru-RU" w:eastAsia="ru-RU" w:bidi="ar-SA"/>
    </w:rPr>
  </w:style>
  <w:style w:type="paragraph" w:customStyle="1" w:styleId="1a">
    <w:name w:val="Заголовок оглавления1"/>
    <w:basedOn w:val="1"/>
    <w:next w:val="a"/>
    <w:rsid w:val="006740CE"/>
    <w:pPr>
      <w:keepLines/>
      <w:spacing w:before="240" w:line="259" w:lineRule="auto"/>
      <w:outlineLvl w:val="9"/>
    </w:pPr>
    <w:rPr>
      <w:rFonts w:ascii="Calibri Light" w:eastAsia="Calibri" w:hAnsi="Calibri Light" w:cs="Times New Roman"/>
      <w:b w:val="0"/>
      <w:color w:val="2F5496"/>
      <w:sz w:val="32"/>
      <w:szCs w:val="32"/>
      <w:lang w:eastAsia="ru-RU"/>
    </w:rPr>
  </w:style>
  <w:style w:type="paragraph" w:styleId="aff9">
    <w:name w:val="Document Map"/>
    <w:basedOn w:val="a"/>
    <w:link w:val="affa"/>
    <w:uiPriority w:val="99"/>
    <w:rsid w:val="006740CE"/>
    <w:pPr>
      <w:ind w:firstLine="0"/>
      <w:jc w:val="left"/>
    </w:pPr>
    <w:rPr>
      <w:rFonts w:ascii="Tahoma" w:eastAsia="Times New Roman" w:hAnsi="Tahoma" w:cs="Tahoma"/>
      <w:sz w:val="16"/>
      <w:szCs w:val="16"/>
    </w:rPr>
  </w:style>
  <w:style w:type="character" w:customStyle="1" w:styleId="affa">
    <w:name w:val="Схема документа Знак"/>
    <w:basedOn w:val="a1"/>
    <w:link w:val="aff9"/>
    <w:uiPriority w:val="99"/>
    <w:rsid w:val="006740CE"/>
    <w:rPr>
      <w:rFonts w:ascii="Tahoma" w:eastAsia="Times New Roman" w:hAnsi="Tahoma" w:cs="Tahoma"/>
      <w:sz w:val="16"/>
      <w:szCs w:val="16"/>
    </w:rPr>
  </w:style>
  <w:style w:type="numbering" w:customStyle="1" w:styleId="23">
    <w:name w:val="Нет списка2"/>
    <w:next w:val="a3"/>
    <w:semiHidden/>
    <w:rsid w:val="006740CE"/>
  </w:style>
  <w:style w:type="table" w:customStyle="1" w:styleId="24">
    <w:name w:val="Сетка таблицы2"/>
    <w:basedOn w:val="a2"/>
    <w:next w:val="af4"/>
    <w:locked/>
    <w:rsid w:val="006740CE"/>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semiHidden/>
    <w:rsid w:val="006740CE"/>
  </w:style>
  <w:style w:type="paragraph" w:customStyle="1" w:styleId="affb">
    <w:basedOn w:val="1"/>
    <w:next w:val="a"/>
    <w:qFormat/>
    <w:rsid w:val="006740CE"/>
    <w:pPr>
      <w:spacing w:after="160" w:line="276" w:lineRule="auto"/>
    </w:pPr>
    <w:rPr>
      <w:rFonts w:eastAsia="Times New Roman" w:cs="Times New Roman"/>
      <w:caps/>
    </w:rPr>
  </w:style>
  <w:style w:type="paragraph" w:styleId="affc">
    <w:name w:val="Revision"/>
    <w:hidden/>
    <w:uiPriority w:val="99"/>
    <w:semiHidden/>
    <w:rsid w:val="006941AC"/>
    <w:pPr>
      <w:spacing w:after="0" w:line="240" w:lineRule="auto"/>
    </w:pPr>
    <w:rPr>
      <w:rFonts w:ascii="Times New Roman" w:hAnsi="Times New Roman"/>
      <w:sz w:val="24"/>
    </w:rPr>
  </w:style>
  <w:style w:type="character" w:styleId="affd">
    <w:name w:val="Emphasis"/>
    <w:basedOn w:val="a1"/>
    <w:uiPriority w:val="20"/>
    <w:qFormat/>
    <w:rsid w:val="00DE69FE"/>
    <w:rPr>
      <w:i/>
      <w:iCs/>
    </w:rPr>
  </w:style>
  <w:style w:type="character" w:customStyle="1" w:styleId="20">
    <w:name w:val="Заголовок 2 Знак"/>
    <w:aliases w:val=" Char1 Знак,Char1 Знак,Chapter Title Знак,Sub Head Знак,PullOut Знак,H2 Знак,Numbered text 3 Знак,2 headline Знак,h Знак,headline Знак,h2 Знак,Раздел Знак Знак,Заголовок 2 Знак Знак Знак Знак,H2 Знак Знак Знак Знак,contract Знак"/>
    <w:basedOn w:val="a1"/>
    <w:link w:val="2"/>
    <w:uiPriority w:val="9"/>
    <w:rsid w:val="00A37CDB"/>
    <w:rPr>
      <w:rFonts w:ascii="Times New Roman" w:eastAsia="Calibri" w:hAnsi="Times New Roman"/>
      <w:b/>
      <w:sz w:val="24"/>
    </w:rPr>
  </w:style>
  <w:style w:type="paragraph" w:customStyle="1" w:styleId="affe">
    <w:basedOn w:val="1"/>
    <w:next w:val="a"/>
    <w:uiPriority w:val="10"/>
    <w:qFormat/>
    <w:rsid w:val="003B509A"/>
    <w:pPr>
      <w:spacing w:after="160" w:line="276" w:lineRule="auto"/>
      <w:contextualSpacing w:val="0"/>
    </w:pPr>
    <w:rPr>
      <w:rFonts w:eastAsia="Calibri" w:cs="Times New Roman"/>
      <w:caps/>
      <w:szCs w:val="20"/>
      <w:lang w:val="x-none" w:eastAsia="x-none"/>
    </w:rPr>
  </w:style>
  <w:style w:type="character" w:customStyle="1" w:styleId="docaccesstitle">
    <w:name w:val="docaccess_title"/>
    <w:basedOn w:val="a1"/>
    <w:rsid w:val="003B509A"/>
  </w:style>
  <w:style w:type="character" w:customStyle="1" w:styleId="docaccessactnever">
    <w:name w:val="docaccess_act_never"/>
    <w:basedOn w:val="a1"/>
    <w:rsid w:val="003B509A"/>
  </w:style>
  <w:style w:type="character" w:customStyle="1" w:styleId="docaccessbase">
    <w:name w:val="docaccess_base"/>
    <w:basedOn w:val="a1"/>
    <w:rsid w:val="003B509A"/>
  </w:style>
  <w:style w:type="character" w:styleId="afff">
    <w:name w:val="Subtle Reference"/>
    <w:uiPriority w:val="31"/>
    <w:qFormat/>
    <w:rsid w:val="003B509A"/>
    <w:rPr>
      <w:smallCaps/>
      <w:color w:val="ED7D31"/>
      <w:u w:val="single"/>
    </w:rPr>
  </w:style>
  <w:style w:type="paragraph" w:customStyle="1" w:styleId="Default">
    <w:name w:val="Default"/>
    <w:rsid w:val="003B50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5">
    <w:name w:val="Основной текст (2)_"/>
    <w:link w:val="26"/>
    <w:rsid w:val="003B509A"/>
    <w:rPr>
      <w:sz w:val="19"/>
      <w:szCs w:val="19"/>
      <w:shd w:val="clear" w:color="auto" w:fill="FFFFFF"/>
    </w:rPr>
  </w:style>
  <w:style w:type="paragraph" w:customStyle="1" w:styleId="26">
    <w:name w:val="Основной текст (2)"/>
    <w:basedOn w:val="a"/>
    <w:link w:val="25"/>
    <w:rsid w:val="003B509A"/>
    <w:pPr>
      <w:shd w:val="clear" w:color="auto" w:fill="FFFFFF"/>
      <w:spacing w:after="0" w:line="0" w:lineRule="atLeast"/>
      <w:ind w:firstLine="0"/>
      <w:jc w:val="left"/>
    </w:pPr>
    <w:rPr>
      <w:rFonts w:asciiTheme="minorHAnsi" w:hAnsiTheme="minorHAnsi"/>
      <w:sz w:val="19"/>
      <w:szCs w:val="19"/>
    </w:rPr>
  </w:style>
  <w:style w:type="paragraph" w:customStyle="1" w:styleId="ConsPlusCell">
    <w:name w:val="ConsPlusCell"/>
    <w:rsid w:val="003B509A"/>
    <w:pPr>
      <w:autoSpaceDE w:val="0"/>
      <w:autoSpaceDN w:val="0"/>
      <w:adjustRightInd w:val="0"/>
      <w:spacing w:after="0" w:line="240" w:lineRule="auto"/>
    </w:pPr>
    <w:rPr>
      <w:rFonts w:ascii="Arial" w:eastAsia="Calibri" w:hAnsi="Arial" w:cs="Arial"/>
      <w:sz w:val="20"/>
      <w:szCs w:val="20"/>
    </w:rPr>
  </w:style>
  <w:style w:type="paragraph" w:customStyle="1" w:styleId="afff0">
    <w:basedOn w:val="1"/>
    <w:next w:val="a"/>
    <w:uiPriority w:val="10"/>
    <w:qFormat/>
    <w:rsid w:val="00104607"/>
    <w:pPr>
      <w:spacing w:after="160" w:line="276" w:lineRule="auto"/>
      <w:contextualSpacing w:val="0"/>
    </w:pPr>
    <w:rPr>
      <w:rFonts w:eastAsia="Calibri" w:cs="Times New Roman"/>
      <w:caps/>
      <w:szCs w:val="20"/>
      <w:lang w:val="x-none" w:eastAsia="x-none"/>
    </w:rPr>
  </w:style>
  <w:style w:type="character" w:customStyle="1" w:styleId="27">
    <w:name w:val="Название объекта Знак2"/>
    <w:aliases w:val="Название объекта Знак1 Знак,Название объекта Знак Знак Знак1,Название объекта Знак Знак Знак Знак,Название объекта Знак Знак1,Название таблицы Знак,рисунка Знак,Таблица_номер_справа_12 Знак"/>
    <w:rsid w:val="00104607"/>
    <w:rPr>
      <w:rFonts w:ascii="Times New Roman" w:eastAsia="Times New Roman" w:hAnsi="Times New Roman"/>
      <w:i/>
      <w:iCs/>
      <w:sz w:val="24"/>
      <w:lang w:eastAsia="en-US"/>
    </w:rPr>
  </w:style>
  <w:style w:type="character" w:customStyle="1" w:styleId="user-maps-list-viewname">
    <w:name w:val="user-maps-list-view__name"/>
    <w:rsid w:val="00104607"/>
  </w:style>
  <w:style w:type="character" w:customStyle="1" w:styleId="user-maps-list-viewicon">
    <w:name w:val="user-maps-list-view__icon"/>
    <w:rsid w:val="00104607"/>
  </w:style>
  <w:style w:type="paragraph" w:styleId="28">
    <w:name w:val="toc 2"/>
    <w:basedOn w:val="a"/>
    <w:next w:val="a"/>
    <w:autoRedefine/>
    <w:uiPriority w:val="39"/>
    <w:unhideWhenUsed/>
    <w:rsid w:val="000D4A79"/>
    <w:pPr>
      <w:tabs>
        <w:tab w:val="right" w:leader="dot" w:pos="10052"/>
      </w:tabs>
      <w:spacing w:after="0"/>
      <w:ind w:left="240"/>
      <w:jc w:val="left"/>
    </w:pPr>
    <w:rPr>
      <w:rFonts w:asciiTheme="minorHAnsi" w:hAnsiTheme="minorHAnsi" w:cstheme="minorHAnsi"/>
      <w:smallCaps/>
      <w:sz w:val="20"/>
      <w:szCs w:val="20"/>
    </w:rPr>
  </w:style>
  <w:style w:type="paragraph" w:styleId="33">
    <w:name w:val="toc 3"/>
    <w:basedOn w:val="a"/>
    <w:next w:val="a"/>
    <w:autoRedefine/>
    <w:uiPriority w:val="39"/>
    <w:unhideWhenUsed/>
    <w:rsid w:val="00680C4E"/>
    <w:pPr>
      <w:spacing w:after="0"/>
      <w:ind w:left="480"/>
      <w:jc w:val="left"/>
    </w:pPr>
    <w:rPr>
      <w:rFonts w:asciiTheme="minorHAnsi" w:hAnsiTheme="minorHAnsi" w:cstheme="minorHAnsi"/>
      <w:i/>
      <w:iCs/>
      <w:sz w:val="20"/>
      <w:szCs w:val="20"/>
    </w:rPr>
  </w:style>
  <w:style w:type="character" w:customStyle="1" w:styleId="40">
    <w:name w:val="Заголовок 4 Знак"/>
    <w:basedOn w:val="a1"/>
    <w:link w:val="4"/>
    <w:uiPriority w:val="9"/>
    <w:semiHidden/>
    <w:rsid w:val="00680C4E"/>
    <w:rPr>
      <w:rFonts w:asciiTheme="majorHAnsi" w:eastAsiaTheme="majorEastAsia" w:hAnsiTheme="majorHAnsi" w:cstheme="majorBidi"/>
      <w:i/>
      <w:iCs/>
      <w:color w:val="2F5496" w:themeColor="accent1" w:themeShade="BF"/>
      <w:sz w:val="24"/>
    </w:rPr>
  </w:style>
  <w:style w:type="paragraph" w:styleId="41">
    <w:name w:val="toc 4"/>
    <w:basedOn w:val="a"/>
    <w:next w:val="a"/>
    <w:autoRedefine/>
    <w:uiPriority w:val="39"/>
    <w:unhideWhenUsed/>
    <w:rsid w:val="00680C4E"/>
    <w:pPr>
      <w:spacing w:after="0"/>
      <w:ind w:left="720"/>
      <w:jc w:val="left"/>
    </w:pPr>
    <w:rPr>
      <w:rFonts w:asciiTheme="minorHAnsi" w:hAnsiTheme="minorHAnsi" w:cstheme="minorHAnsi"/>
      <w:sz w:val="18"/>
      <w:szCs w:val="18"/>
    </w:rPr>
  </w:style>
  <w:style w:type="paragraph" w:styleId="5">
    <w:name w:val="toc 5"/>
    <w:basedOn w:val="a"/>
    <w:next w:val="a"/>
    <w:autoRedefine/>
    <w:uiPriority w:val="39"/>
    <w:unhideWhenUsed/>
    <w:rsid w:val="00680C4E"/>
    <w:pPr>
      <w:spacing w:after="0"/>
      <w:ind w:left="960"/>
      <w:jc w:val="left"/>
    </w:pPr>
    <w:rPr>
      <w:rFonts w:asciiTheme="minorHAnsi" w:hAnsiTheme="minorHAnsi" w:cstheme="minorHAnsi"/>
      <w:sz w:val="18"/>
      <w:szCs w:val="18"/>
    </w:rPr>
  </w:style>
  <w:style w:type="paragraph" w:styleId="6">
    <w:name w:val="toc 6"/>
    <w:basedOn w:val="a"/>
    <w:next w:val="a"/>
    <w:autoRedefine/>
    <w:uiPriority w:val="39"/>
    <w:unhideWhenUsed/>
    <w:rsid w:val="00680C4E"/>
    <w:pPr>
      <w:spacing w:after="0"/>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680C4E"/>
    <w:pPr>
      <w:spacing w:after="0"/>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680C4E"/>
    <w:pPr>
      <w:spacing w:after="0"/>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680C4E"/>
    <w:pPr>
      <w:spacing w:after="0"/>
      <w:ind w:left="1920"/>
      <w:jc w:val="left"/>
    </w:pPr>
    <w:rPr>
      <w:rFonts w:asciiTheme="minorHAnsi" w:hAnsiTheme="minorHAnsi" w:cstheme="minorHAnsi"/>
      <w:sz w:val="18"/>
      <w:szCs w:val="18"/>
    </w:rPr>
  </w:style>
  <w:style w:type="character" w:styleId="afff1">
    <w:name w:val="Placeholder Text"/>
    <w:basedOn w:val="a1"/>
    <w:uiPriority w:val="99"/>
    <w:semiHidden/>
    <w:rsid w:val="00763A14"/>
    <w:rPr>
      <w:color w:val="808080"/>
    </w:rPr>
  </w:style>
  <w:style w:type="paragraph" w:customStyle="1" w:styleId="xl64">
    <w:name w:val="xl64"/>
    <w:basedOn w:val="a"/>
    <w:rsid w:val="00A84EC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afff2">
    <w:name w:val="рис номер"/>
    <w:basedOn w:val="a"/>
    <w:next w:val="a"/>
    <w:qFormat/>
    <w:rsid w:val="00980C3F"/>
    <w:pPr>
      <w:spacing w:before="120" w:after="120" w:line="240" w:lineRule="auto"/>
      <w:ind w:left="709" w:hanging="709"/>
      <w:jc w:val="center"/>
    </w:pPr>
  </w:style>
  <w:style w:type="paragraph" w:customStyle="1" w:styleId="100">
    <w:name w:val="список 10"/>
    <w:basedOn w:val="aa"/>
    <w:qFormat/>
    <w:rsid w:val="00980C3F"/>
    <w:pPr>
      <w:tabs>
        <w:tab w:val="num" w:pos="360"/>
        <w:tab w:val="left" w:pos="993"/>
      </w:tabs>
      <w:spacing w:after="0" w:line="240" w:lineRule="auto"/>
      <w:ind w:left="1920" w:hanging="360"/>
      <w:jc w:val="left"/>
    </w:pPr>
    <w:rPr>
      <w:sz w:val="20"/>
      <w:szCs w:val="20"/>
      <w:lang w:eastAsia="ru-RU"/>
    </w:rPr>
  </w:style>
  <w:style w:type="character" w:customStyle="1" w:styleId="124">
    <w:name w:val="Основной текст124"/>
    <w:rsid w:val="00980C3F"/>
    <w:rPr>
      <w:rFonts w:ascii="Times New Roman" w:eastAsia="Times New Roman" w:hAnsi="Times New Roman" w:cs="Times New Roman"/>
      <w:b w:val="0"/>
      <w:bCs w:val="0"/>
      <w:i w:val="0"/>
      <w:iCs w:val="0"/>
      <w:smallCaps w:val="0"/>
      <w:strike w:val="0"/>
      <w:spacing w:val="0"/>
      <w:sz w:val="26"/>
      <w:szCs w:val="26"/>
    </w:rPr>
  </w:style>
  <w:style w:type="paragraph" w:customStyle="1" w:styleId="formattext">
    <w:name w:val="formattext"/>
    <w:basedOn w:val="a"/>
    <w:rsid w:val="00AE1E8D"/>
    <w:pPr>
      <w:spacing w:before="100" w:beforeAutospacing="1" w:after="100" w:afterAutospacing="1" w:line="240" w:lineRule="auto"/>
      <w:ind w:firstLine="0"/>
      <w:jc w:val="left"/>
    </w:pPr>
    <w:rPr>
      <w:rFonts w:eastAsia="Times New Roman" w:cs="Times New Roman"/>
      <w:szCs w:val="24"/>
      <w:lang w:eastAsia="ru-RU"/>
    </w:rPr>
  </w:style>
  <w:style w:type="character" w:customStyle="1" w:styleId="29">
    <w:name w:val="Неразрешенное упоминание2"/>
    <w:basedOn w:val="a1"/>
    <w:uiPriority w:val="99"/>
    <w:semiHidden/>
    <w:unhideWhenUsed/>
    <w:rsid w:val="006517E4"/>
    <w:rPr>
      <w:color w:val="605E5C"/>
      <w:shd w:val="clear" w:color="auto" w:fill="E1DFDD"/>
    </w:rPr>
  </w:style>
  <w:style w:type="character" w:customStyle="1" w:styleId="apple-converted-space">
    <w:name w:val="apple-converted-space"/>
    <w:basedOn w:val="a1"/>
    <w:rsid w:val="00C038B2"/>
    <w:rPr>
      <w:rFonts w:cs="Times New Roman"/>
    </w:rPr>
  </w:style>
  <w:style w:type="paragraph" w:styleId="afff3">
    <w:name w:val="Body Text Indent"/>
    <w:basedOn w:val="a"/>
    <w:link w:val="afff4"/>
    <w:uiPriority w:val="99"/>
    <w:semiHidden/>
    <w:unhideWhenUsed/>
    <w:rsid w:val="00D37FE9"/>
    <w:pPr>
      <w:spacing w:after="120"/>
      <w:ind w:left="283"/>
    </w:pPr>
  </w:style>
  <w:style w:type="character" w:customStyle="1" w:styleId="afff4">
    <w:name w:val="Основной текст с отступом Знак"/>
    <w:basedOn w:val="a1"/>
    <w:link w:val="afff3"/>
    <w:uiPriority w:val="99"/>
    <w:semiHidden/>
    <w:rsid w:val="00D37FE9"/>
    <w:rPr>
      <w:rFonts w:ascii="Times New Roman" w:hAnsi="Times New Roman"/>
      <w:sz w:val="24"/>
    </w:rPr>
  </w:style>
  <w:style w:type="paragraph" w:styleId="HTML">
    <w:name w:val="HTML Preformatted"/>
    <w:basedOn w:val="a"/>
    <w:link w:val="HTML0"/>
    <w:uiPriority w:val="99"/>
    <w:semiHidden/>
    <w:unhideWhenUsed/>
    <w:rsid w:val="00945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semiHidden/>
    <w:rsid w:val="00945FCD"/>
    <w:rPr>
      <w:rFonts w:ascii="Courier New" w:eastAsia="Times New Roman" w:hAnsi="Courier New" w:cs="Courier New"/>
      <w:sz w:val="20"/>
      <w:szCs w:val="20"/>
      <w:lang w:eastAsia="ru-RU"/>
    </w:rPr>
  </w:style>
  <w:style w:type="paragraph" w:customStyle="1" w:styleId="xl73">
    <w:name w:val="xl73"/>
    <w:basedOn w:val="a"/>
    <w:rsid w:val="005D26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numbering" w:customStyle="1" w:styleId="34">
    <w:name w:val="Нет списка3"/>
    <w:next w:val="a3"/>
    <w:uiPriority w:val="99"/>
    <w:semiHidden/>
    <w:unhideWhenUsed/>
    <w:rsid w:val="00136740"/>
  </w:style>
  <w:style w:type="paragraph" w:customStyle="1" w:styleId="font5">
    <w:name w:val="font5"/>
    <w:basedOn w:val="a"/>
    <w:rsid w:val="000219DA"/>
    <w:pP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font6">
    <w:name w:val="font6"/>
    <w:basedOn w:val="a"/>
    <w:rsid w:val="000219DA"/>
    <w:pP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74">
    <w:name w:val="xl74"/>
    <w:basedOn w:val="a"/>
    <w:rsid w:val="000219D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5">
    <w:name w:val="xl75"/>
    <w:basedOn w:val="a"/>
    <w:rsid w:val="000219D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6">
    <w:name w:val="xl76"/>
    <w:basedOn w:val="a"/>
    <w:rsid w:val="000219DA"/>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77">
    <w:name w:val="xl77"/>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8">
    <w:name w:val="xl78"/>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79">
    <w:name w:val="xl79"/>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80">
    <w:name w:val="xl80"/>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81">
    <w:name w:val="xl81"/>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2">
    <w:name w:val="xl82"/>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83">
    <w:name w:val="xl83"/>
    <w:basedOn w:val="a"/>
    <w:rsid w:val="000219D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84">
    <w:name w:val="xl84"/>
    <w:basedOn w:val="a"/>
    <w:rsid w:val="000219DA"/>
    <w:pPr>
      <w:pBdr>
        <w:top w:val="single" w:sz="4" w:space="0" w:color="auto"/>
        <w:bottom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85">
    <w:name w:val="xl85"/>
    <w:basedOn w:val="a"/>
    <w:rsid w:val="000219DA"/>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86">
    <w:name w:val="xl86"/>
    <w:basedOn w:val="a"/>
    <w:rsid w:val="000219DA"/>
    <w:pPr>
      <w:pBdr>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b/>
      <w:bCs/>
      <w:color w:val="000000"/>
      <w:sz w:val="20"/>
      <w:szCs w:val="20"/>
      <w:lang w:eastAsia="ru-RU"/>
    </w:rPr>
  </w:style>
  <w:style w:type="paragraph" w:customStyle="1" w:styleId="xl87">
    <w:name w:val="xl87"/>
    <w:basedOn w:val="a"/>
    <w:rsid w:val="000219DA"/>
    <w:pPr>
      <w:pBdr>
        <w:bottom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88">
    <w:name w:val="xl88"/>
    <w:basedOn w:val="a"/>
    <w:rsid w:val="000219DA"/>
    <w:pPr>
      <w:pBdr>
        <w:bottom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89">
    <w:name w:val="xl89"/>
    <w:basedOn w:val="a"/>
    <w:rsid w:val="000219DA"/>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90">
    <w:name w:val="xl90"/>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1">
    <w:name w:val="xl91"/>
    <w:basedOn w:val="a"/>
    <w:rsid w:val="000219DA"/>
    <w:pPr>
      <w:pBdr>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92">
    <w:name w:val="xl92"/>
    <w:basedOn w:val="a"/>
    <w:rsid w:val="000219DA"/>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93">
    <w:name w:val="xl93"/>
    <w:basedOn w:val="a"/>
    <w:rsid w:val="000219D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94">
    <w:name w:val="xl94"/>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95">
    <w:name w:val="xl95"/>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96">
    <w:name w:val="xl96"/>
    <w:basedOn w:val="a"/>
    <w:rsid w:val="000219DA"/>
    <w:pPr>
      <w:pBdr>
        <w:top w:val="single" w:sz="4" w:space="0" w:color="auto"/>
        <w:left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97">
    <w:name w:val="xl97"/>
    <w:basedOn w:val="a"/>
    <w:rsid w:val="000219DA"/>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98">
    <w:name w:val="xl98"/>
    <w:basedOn w:val="a"/>
    <w:rsid w:val="000219D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99">
    <w:name w:val="xl99"/>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0">
    <w:name w:val="xl100"/>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b/>
      <w:bCs/>
      <w:i/>
      <w:iCs/>
      <w:color w:val="000000"/>
      <w:sz w:val="20"/>
      <w:szCs w:val="20"/>
      <w:lang w:eastAsia="ru-RU"/>
    </w:rPr>
  </w:style>
  <w:style w:type="paragraph" w:customStyle="1" w:styleId="xl101">
    <w:name w:val="xl101"/>
    <w:basedOn w:val="a"/>
    <w:rsid w:val="000219D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2">
    <w:name w:val="xl102"/>
    <w:basedOn w:val="a"/>
    <w:rsid w:val="000219DA"/>
    <w:pPr>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103">
    <w:name w:val="xl103"/>
    <w:basedOn w:val="a"/>
    <w:rsid w:val="000219D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4">
    <w:name w:val="xl104"/>
    <w:basedOn w:val="a"/>
    <w:rsid w:val="000219DA"/>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105">
    <w:name w:val="xl105"/>
    <w:basedOn w:val="a"/>
    <w:rsid w:val="000219DA"/>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106">
    <w:name w:val="xl106"/>
    <w:basedOn w:val="a"/>
    <w:rsid w:val="000219DA"/>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0"/>
      <w:szCs w:val="20"/>
      <w:lang w:eastAsia="ru-RU"/>
    </w:rPr>
  </w:style>
  <w:style w:type="paragraph" w:customStyle="1" w:styleId="xl107">
    <w:name w:val="xl107"/>
    <w:basedOn w:val="a"/>
    <w:rsid w:val="000219DA"/>
    <w:pPr>
      <w:pBdr>
        <w:top w:val="single" w:sz="4" w:space="0" w:color="auto"/>
        <w:left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108">
    <w:name w:val="xl108"/>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b/>
      <w:bCs/>
      <w:i/>
      <w:iCs/>
      <w:color w:val="000000"/>
      <w:sz w:val="20"/>
      <w:szCs w:val="20"/>
      <w:lang w:eastAsia="ru-RU"/>
    </w:rPr>
  </w:style>
  <w:style w:type="paragraph" w:customStyle="1" w:styleId="xl109">
    <w:name w:val="xl109"/>
    <w:basedOn w:val="a"/>
    <w:rsid w:val="000219DA"/>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cs="Times New Roman"/>
      <w:sz w:val="20"/>
      <w:szCs w:val="20"/>
      <w:lang w:eastAsia="ru-RU"/>
    </w:rPr>
  </w:style>
  <w:style w:type="paragraph" w:customStyle="1" w:styleId="xl110">
    <w:name w:val="xl110"/>
    <w:basedOn w:val="a"/>
    <w:rsid w:val="000219DA"/>
    <w:pPr>
      <w:pBdr>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111">
    <w:name w:val="xl111"/>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112">
    <w:name w:val="xl112"/>
    <w:basedOn w:val="a"/>
    <w:rsid w:val="000219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b/>
      <w:bCs/>
      <w:i/>
      <w:iCs/>
      <w:color w:val="000000"/>
      <w:sz w:val="20"/>
      <w:szCs w:val="20"/>
      <w:lang w:eastAsia="ru-RU"/>
    </w:rPr>
  </w:style>
  <w:style w:type="paragraph" w:customStyle="1" w:styleId="xl113">
    <w:name w:val="xl113"/>
    <w:basedOn w:val="a"/>
    <w:rsid w:val="000219D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114">
    <w:name w:val="xl114"/>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20"/>
      <w:szCs w:val="20"/>
      <w:lang w:eastAsia="ru-RU"/>
    </w:rPr>
  </w:style>
  <w:style w:type="paragraph" w:customStyle="1" w:styleId="xl115">
    <w:name w:val="xl115"/>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116">
    <w:name w:val="xl116"/>
    <w:basedOn w:val="a"/>
    <w:rsid w:val="000219DA"/>
    <w:pPr>
      <w:pBdr>
        <w:top w:val="single" w:sz="4" w:space="0" w:color="auto"/>
      </w:pBd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117">
    <w:name w:val="xl117"/>
    <w:basedOn w:val="a"/>
    <w:rsid w:val="000219DA"/>
    <w:pPr>
      <w:pBdr>
        <w:top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118">
    <w:name w:val="xl118"/>
    <w:basedOn w:val="a"/>
    <w:rsid w:val="000219DA"/>
    <w:pPr>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9">
    <w:name w:val="xl119"/>
    <w:basedOn w:val="a"/>
    <w:rsid w:val="000219DA"/>
    <w:pPr>
      <w:pBdr>
        <w:top w:val="single" w:sz="4" w:space="0" w:color="auto"/>
        <w:right w:val="single" w:sz="4" w:space="0" w:color="auto"/>
      </w:pBdr>
      <w:spacing w:before="100" w:beforeAutospacing="1" w:after="100" w:afterAutospacing="1" w:line="240" w:lineRule="auto"/>
      <w:ind w:firstLine="0"/>
      <w:jc w:val="center"/>
      <w:textAlignment w:val="center"/>
    </w:pPr>
    <w:rPr>
      <w:rFonts w:ascii="Courier New" w:eastAsia="Times New Roman" w:hAnsi="Courier New" w:cs="Courier New"/>
      <w:b/>
      <w:bCs/>
      <w:sz w:val="20"/>
      <w:szCs w:val="20"/>
      <w:lang w:eastAsia="ru-RU"/>
    </w:rPr>
  </w:style>
  <w:style w:type="paragraph" w:customStyle="1" w:styleId="xl120">
    <w:name w:val="xl120"/>
    <w:basedOn w:val="a"/>
    <w:rsid w:val="000219DA"/>
    <w:pP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121">
    <w:name w:val="xl121"/>
    <w:basedOn w:val="a"/>
    <w:rsid w:val="000219DA"/>
    <w:pPr>
      <w:pBdr>
        <w:top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122">
    <w:name w:val="xl122"/>
    <w:basedOn w:val="a"/>
    <w:rsid w:val="000219DA"/>
    <w:pPr>
      <w:pBdr>
        <w:top w:val="single" w:sz="4"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123">
    <w:name w:val="xl123"/>
    <w:basedOn w:val="a"/>
    <w:rsid w:val="000219DA"/>
    <w:pPr>
      <w:pBdr>
        <w:top w:val="single" w:sz="4" w:space="0" w:color="auto"/>
        <w:right w:val="single" w:sz="4" w:space="0" w:color="auto"/>
      </w:pBdr>
      <w:spacing w:before="100" w:beforeAutospacing="1" w:after="100" w:afterAutospacing="1" w:line="240" w:lineRule="auto"/>
      <w:ind w:firstLine="0"/>
      <w:jc w:val="center"/>
      <w:textAlignment w:val="center"/>
    </w:pPr>
    <w:rPr>
      <w:rFonts w:ascii="Courier New" w:eastAsia="Times New Roman" w:hAnsi="Courier New" w:cs="Courier New"/>
      <w:sz w:val="20"/>
      <w:szCs w:val="20"/>
      <w:lang w:eastAsia="ru-RU"/>
    </w:rPr>
  </w:style>
  <w:style w:type="paragraph" w:customStyle="1" w:styleId="xl124">
    <w:name w:val="xl124"/>
    <w:basedOn w:val="a"/>
    <w:rsid w:val="000219DA"/>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s="Times New Roman"/>
      <w:color w:val="000000"/>
      <w:sz w:val="20"/>
      <w:szCs w:val="20"/>
      <w:lang w:eastAsia="ru-RU"/>
    </w:rPr>
  </w:style>
  <w:style w:type="paragraph" w:customStyle="1" w:styleId="xl125">
    <w:name w:val="xl125"/>
    <w:basedOn w:val="a"/>
    <w:rsid w:val="000219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26">
    <w:name w:val="xl126"/>
    <w:basedOn w:val="a"/>
    <w:rsid w:val="000219DA"/>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font7">
    <w:name w:val="font7"/>
    <w:basedOn w:val="a"/>
    <w:rsid w:val="00863E6B"/>
    <w:pP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font8">
    <w:name w:val="font8"/>
    <w:basedOn w:val="a"/>
    <w:rsid w:val="00863E6B"/>
    <w:pPr>
      <w:spacing w:before="100" w:beforeAutospacing="1" w:after="100" w:afterAutospacing="1" w:line="240" w:lineRule="auto"/>
      <w:ind w:firstLine="0"/>
      <w:jc w:val="left"/>
    </w:pPr>
    <w:rPr>
      <w:rFonts w:eastAsia="Times New Roman" w:cs="Times New Roman"/>
      <w:b/>
      <w:bCs/>
      <w:color w:val="000000"/>
      <w:szCs w:val="24"/>
      <w:lang w:eastAsia="ru-RU"/>
    </w:rPr>
  </w:style>
  <w:style w:type="paragraph" w:customStyle="1" w:styleId="font9">
    <w:name w:val="font9"/>
    <w:basedOn w:val="a"/>
    <w:rsid w:val="00863E6B"/>
    <w:pPr>
      <w:spacing w:before="100" w:beforeAutospacing="1" w:after="100" w:afterAutospacing="1" w:line="240" w:lineRule="auto"/>
      <w:ind w:firstLine="0"/>
      <w:jc w:val="left"/>
    </w:pPr>
    <w:rPr>
      <w:rFonts w:eastAsia="Times New Roman" w:cs="Times New Roman"/>
      <w:i/>
      <w:iCs/>
      <w:color w:val="000000"/>
      <w:szCs w:val="24"/>
      <w:lang w:eastAsia="ru-RU"/>
    </w:rPr>
  </w:style>
  <w:style w:type="paragraph" w:customStyle="1" w:styleId="font10">
    <w:name w:val="font10"/>
    <w:basedOn w:val="a"/>
    <w:rsid w:val="00863E6B"/>
    <w:pPr>
      <w:spacing w:before="100" w:beforeAutospacing="1" w:after="100" w:afterAutospacing="1" w:line="240" w:lineRule="auto"/>
      <w:ind w:firstLine="0"/>
      <w:jc w:val="left"/>
    </w:pPr>
    <w:rPr>
      <w:rFonts w:eastAsia="Times New Roman" w:cs="Times New Roman"/>
      <w:i/>
      <w:iCs/>
      <w:color w:val="000000"/>
      <w:sz w:val="20"/>
      <w:szCs w:val="20"/>
      <w:lang w:eastAsia="ru-RU"/>
    </w:rPr>
  </w:style>
  <w:style w:type="paragraph" w:customStyle="1" w:styleId="xl127">
    <w:name w:val="xl127"/>
    <w:basedOn w:val="a"/>
    <w:rsid w:val="00863E6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8">
    <w:name w:val="xl128"/>
    <w:basedOn w:val="a"/>
    <w:rsid w:val="00863E6B"/>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9">
    <w:name w:val="xl129"/>
    <w:basedOn w:val="a"/>
    <w:rsid w:val="00863E6B"/>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30">
    <w:name w:val="xl130"/>
    <w:basedOn w:val="a"/>
    <w:rsid w:val="00863E6B"/>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31">
    <w:name w:val="xl131"/>
    <w:basedOn w:val="a"/>
    <w:rsid w:val="00863E6B"/>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32">
    <w:name w:val="xl132"/>
    <w:basedOn w:val="a"/>
    <w:rsid w:val="00863E6B"/>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33">
    <w:name w:val="xl133"/>
    <w:basedOn w:val="a"/>
    <w:rsid w:val="00863E6B"/>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34">
    <w:name w:val="xl134"/>
    <w:basedOn w:val="a"/>
    <w:rsid w:val="00863E6B"/>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35">
    <w:name w:val="xl135"/>
    <w:basedOn w:val="a"/>
    <w:rsid w:val="00863E6B"/>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36">
    <w:name w:val="xl136"/>
    <w:basedOn w:val="a"/>
    <w:rsid w:val="00863E6B"/>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afff5">
    <w:name w:val="Нормальный (таблица)"/>
    <w:basedOn w:val="a"/>
    <w:next w:val="a"/>
    <w:uiPriority w:val="99"/>
    <w:rsid w:val="000E0ECD"/>
    <w:pPr>
      <w:widowControl w:val="0"/>
      <w:autoSpaceDE w:val="0"/>
      <w:autoSpaceDN w:val="0"/>
      <w:adjustRightInd w:val="0"/>
      <w:spacing w:after="0" w:line="240" w:lineRule="auto"/>
      <w:ind w:firstLine="0"/>
    </w:pPr>
    <w:rPr>
      <w:rFonts w:ascii="Arial" w:eastAsia="Times New Roman" w:hAnsi="Arial" w:cs="Arial"/>
      <w:szCs w:val="24"/>
      <w:lang w:eastAsia="ru-RU"/>
    </w:rPr>
  </w:style>
  <w:style w:type="character" w:customStyle="1" w:styleId="a4">
    <w:name w:val="Без интервала Знак"/>
    <w:link w:val="a0"/>
    <w:uiPriority w:val="99"/>
    <w:locked/>
    <w:rsid w:val="006159DD"/>
    <w:rPr>
      <w:rFonts w:ascii="Times New Roman" w:hAnsi="Times New Roman"/>
      <w:sz w:val="24"/>
    </w:rPr>
  </w:style>
  <w:style w:type="character" w:styleId="afff6">
    <w:name w:val="Unresolved Mention"/>
    <w:basedOn w:val="a1"/>
    <w:uiPriority w:val="99"/>
    <w:semiHidden/>
    <w:unhideWhenUsed/>
    <w:rsid w:val="00974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4089">
      <w:bodyDiv w:val="1"/>
      <w:marLeft w:val="0"/>
      <w:marRight w:val="0"/>
      <w:marTop w:val="0"/>
      <w:marBottom w:val="0"/>
      <w:divBdr>
        <w:top w:val="none" w:sz="0" w:space="0" w:color="auto"/>
        <w:left w:val="none" w:sz="0" w:space="0" w:color="auto"/>
        <w:bottom w:val="none" w:sz="0" w:space="0" w:color="auto"/>
        <w:right w:val="none" w:sz="0" w:space="0" w:color="auto"/>
      </w:divBdr>
    </w:div>
    <w:div w:id="18556569">
      <w:bodyDiv w:val="1"/>
      <w:marLeft w:val="0"/>
      <w:marRight w:val="0"/>
      <w:marTop w:val="0"/>
      <w:marBottom w:val="0"/>
      <w:divBdr>
        <w:top w:val="none" w:sz="0" w:space="0" w:color="auto"/>
        <w:left w:val="none" w:sz="0" w:space="0" w:color="auto"/>
        <w:bottom w:val="none" w:sz="0" w:space="0" w:color="auto"/>
        <w:right w:val="none" w:sz="0" w:space="0" w:color="auto"/>
      </w:divBdr>
    </w:div>
    <w:div w:id="31924748">
      <w:bodyDiv w:val="1"/>
      <w:marLeft w:val="0"/>
      <w:marRight w:val="0"/>
      <w:marTop w:val="0"/>
      <w:marBottom w:val="0"/>
      <w:divBdr>
        <w:top w:val="none" w:sz="0" w:space="0" w:color="auto"/>
        <w:left w:val="none" w:sz="0" w:space="0" w:color="auto"/>
        <w:bottom w:val="none" w:sz="0" w:space="0" w:color="auto"/>
        <w:right w:val="none" w:sz="0" w:space="0" w:color="auto"/>
      </w:divBdr>
    </w:div>
    <w:div w:id="34156941">
      <w:bodyDiv w:val="1"/>
      <w:marLeft w:val="0"/>
      <w:marRight w:val="0"/>
      <w:marTop w:val="0"/>
      <w:marBottom w:val="0"/>
      <w:divBdr>
        <w:top w:val="none" w:sz="0" w:space="0" w:color="auto"/>
        <w:left w:val="none" w:sz="0" w:space="0" w:color="auto"/>
        <w:bottom w:val="none" w:sz="0" w:space="0" w:color="auto"/>
        <w:right w:val="none" w:sz="0" w:space="0" w:color="auto"/>
      </w:divBdr>
    </w:div>
    <w:div w:id="37559117">
      <w:bodyDiv w:val="1"/>
      <w:marLeft w:val="0"/>
      <w:marRight w:val="0"/>
      <w:marTop w:val="0"/>
      <w:marBottom w:val="0"/>
      <w:divBdr>
        <w:top w:val="none" w:sz="0" w:space="0" w:color="auto"/>
        <w:left w:val="none" w:sz="0" w:space="0" w:color="auto"/>
        <w:bottom w:val="none" w:sz="0" w:space="0" w:color="auto"/>
        <w:right w:val="none" w:sz="0" w:space="0" w:color="auto"/>
      </w:divBdr>
    </w:div>
    <w:div w:id="46417494">
      <w:bodyDiv w:val="1"/>
      <w:marLeft w:val="0"/>
      <w:marRight w:val="0"/>
      <w:marTop w:val="0"/>
      <w:marBottom w:val="0"/>
      <w:divBdr>
        <w:top w:val="none" w:sz="0" w:space="0" w:color="auto"/>
        <w:left w:val="none" w:sz="0" w:space="0" w:color="auto"/>
        <w:bottom w:val="none" w:sz="0" w:space="0" w:color="auto"/>
        <w:right w:val="none" w:sz="0" w:space="0" w:color="auto"/>
      </w:divBdr>
    </w:div>
    <w:div w:id="49421278">
      <w:bodyDiv w:val="1"/>
      <w:marLeft w:val="0"/>
      <w:marRight w:val="0"/>
      <w:marTop w:val="0"/>
      <w:marBottom w:val="0"/>
      <w:divBdr>
        <w:top w:val="none" w:sz="0" w:space="0" w:color="auto"/>
        <w:left w:val="none" w:sz="0" w:space="0" w:color="auto"/>
        <w:bottom w:val="none" w:sz="0" w:space="0" w:color="auto"/>
        <w:right w:val="none" w:sz="0" w:space="0" w:color="auto"/>
      </w:divBdr>
    </w:div>
    <w:div w:id="62803421">
      <w:bodyDiv w:val="1"/>
      <w:marLeft w:val="0"/>
      <w:marRight w:val="0"/>
      <w:marTop w:val="0"/>
      <w:marBottom w:val="0"/>
      <w:divBdr>
        <w:top w:val="none" w:sz="0" w:space="0" w:color="auto"/>
        <w:left w:val="none" w:sz="0" w:space="0" w:color="auto"/>
        <w:bottom w:val="none" w:sz="0" w:space="0" w:color="auto"/>
        <w:right w:val="none" w:sz="0" w:space="0" w:color="auto"/>
      </w:divBdr>
    </w:div>
    <w:div w:id="67852647">
      <w:bodyDiv w:val="1"/>
      <w:marLeft w:val="0"/>
      <w:marRight w:val="0"/>
      <w:marTop w:val="0"/>
      <w:marBottom w:val="0"/>
      <w:divBdr>
        <w:top w:val="none" w:sz="0" w:space="0" w:color="auto"/>
        <w:left w:val="none" w:sz="0" w:space="0" w:color="auto"/>
        <w:bottom w:val="none" w:sz="0" w:space="0" w:color="auto"/>
        <w:right w:val="none" w:sz="0" w:space="0" w:color="auto"/>
      </w:divBdr>
    </w:div>
    <w:div w:id="80757088">
      <w:bodyDiv w:val="1"/>
      <w:marLeft w:val="0"/>
      <w:marRight w:val="0"/>
      <w:marTop w:val="0"/>
      <w:marBottom w:val="0"/>
      <w:divBdr>
        <w:top w:val="none" w:sz="0" w:space="0" w:color="auto"/>
        <w:left w:val="none" w:sz="0" w:space="0" w:color="auto"/>
        <w:bottom w:val="none" w:sz="0" w:space="0" w:color="auto"/>
        <w:right w:val="none" w:sz="0" w:space="0" w:color="auto"/>
      </w:divBdr>
    </w:div>
    <w:div w:id="81800993">
      <w:bodyDiv w:val="1"/>
      <w:marLeft w:val="0"/>
      <w:marRight w:val="0"/>
      <w:marTop w:val="0"/>
      <w:marBottom w:val="0"/>
      <w:divBdr>
        <w:top w:val="none" w:sz="0" w:space="0" w:color="auto"/>
        <w:left w:val="none" w:sz="0" w:space="0" w:color="auto"/>
        <w:bottom w:val="none" w:sz="0" w:space="0" w:color="auto"/>
        <w:right w:val="none" w:sz="0" w:space="0" w:color="auto"/>
      </w:divBdr>
    </w:div>
    <w:div w:id="86971641">
      <w:bodyDiv w:val="1"/>
      <w:marLeft w:val="0"/>
      <w:marRight w:val="0"/>
      <w:marTop w:val="0"/>
      <w:marBottom w:val="0"/>
      <w:divBdr>
        <w:top w:val="none" w:sz="0" w:space="0" w:color="auto"/>
        <w:left w:val="none" w:sz="0" w:space="0" w:color="auto"/>
        <w:bottom w:val="none" w:sz="0" w:space="0" w:color="auto"/>
        <w:right w:val="none" w:sz="0" w:space="0" w:color="auto"/>
      </w:divBdr>
    </w:div>
    <w:div w:id="88432168">
      <w:bodyDiv w:val="1"/>
      <w:marLeft w:val="0"/>
      <w:marRight w:val="0"/>
      <w:marTop w:val="0"/>
      <w:marBottom w:val="0"/>
      <w:divBdr>
        <w:top w:val="none" w:sz="0" w:space="0" w:color="auto"/>
        <w:left w:val="none" w:sz="0" w:space="0" w:color="auto"/>
        <w:bottom w:val="none" w:sz="0" w:space="0" w:color="auto"/>
        <w:right w:val="none" w:sz="0" w:space="0" w:color="auto"/>
      </w:divBdr>
    </w:div>
    <w:div w:id="99643575">
      <w:bodyDiv w:val="1"/>
      <w:marLeft w:val="0"/>
      <w:marRight w:val="0"/>
      <w:marTop w:val="0"/>
      <w:marBottom w:val="0"/>
      <w:divBdr>
        <w:top w:val="none" w:sz="0" w:space="0" w:color="auto"/>
        <w:left w:val="none" w:sz="0" w:space="0" w:color="auto"/>
        <w:bottom w:val="none" w:sz="0" w:space="0" w:color="auto"/>
        <w:right w:val="none" w:sz="0" w:space="0" w:color="auto"/>
      </w:divBdr>
    </w:div>
    <w:div w:id="115567961">
      <w:bodyDiv w:val="1"/>
      <w:marLeft w:val="0"/>
      <w:marRight w:val="0"/>
      <w:marTop w:val="0"/>
      <w:marBottom w:val="0"/>
      <w:divBdr>
        <w:top w:val="none" w:sz="0" w:space="0" w:color="auto"/>
        <w:left w:val="none" w:sz="0" w:space="0" w:color="auto"/>
        <w:bottom w:val="none" w:sz="0" w:space="0" w:color="auto"/>
        <w:right w:val="none" w:sz="0" w:space="0" w:color="auto"/>
      </w:divBdr>
    </w:div>
    <w:div w:id="130641222">
      <w:bodyDiv w:val="1"/>
      <w:marLeft w:val="0"/>
      <w:marRight w:val="0"/>
      <w:marTop w:val="0"/>
      <w:marBottom w:val="0"/>
      <w:divBdr>
        <w:top w:val="none" w:sz="0" w:space="0" w:color="auto"/>
        <w:left w:val="none" w:sz="0" w:space="0" w:color="auto"/>
        <w:bottom w:val="none" w:sz="0" w:space="0" w:color="auto"/>
        <w:right w:val="none" w:sz="0" w:space="0" w:color="auto"/>
      </w:divBdr>
    </w:div>
    <w:div w:id="133181818">
      <w:bodyDiv w:val="1"/>
      <w:marLeft w:val="0"/>
      <w:marRight w:val="0"/>
      <w:marTop w:val="0"/>
      <w:marBottom w:val="0"/>
      <w:divBdr>
        <w:top w:val="none" w:sz="0" w:space="0" w:color="auto"/>
        <w:left w:val="none" w:sz="0" w:space="0" w:color="auto"/>
        <w:bottom w:val="none" w:sz="0" w:space="0" w:color="auto"/>
        <w:right w:val="none" w:sz="0" w:space="0" w:color="auto"/>
      </w:divBdr>
    </w:div>
    <w:div w:id="140462444">
      <w:bodyDiv w:val="1"/>
      <w:marLeft w:val="0"/>
      <w:marRight w:val="0"/>
      <w:marTop w:val="0"/>
      <w:marBottom w:val="0"/>
      <w:divBdr>
        <w:top w:val="none" w:sz="0" w:space="0" w:color="auto"/>
        <w:left w:val="none" w:sz="0" w:space="0" w:color="auto"/>
        <w:bottom w:val="none" w:sz="0" w:space="0" w:color="auto"/>
        <w:right w:val="none" w:sz="0" w:space="0" w:color="auto"/>
      </w:divBdr>
    </w:div>
    <w:div w:id="143938858">
      <w:bodyDiv w:val="1"/>
      <w:marLeft w:val="0"/>
      <w:marRight w:val="0"/>
      <w:marTop w:val="0"/>
      <w:marBottom w:val="0"/>
      <w:divBdr>
        <w:top w:val="none" w:sz="0" w:space="0" w:color="auto"/>
        <w:left w:val="none" w:sz="0" w:space="0" w:color="auto"/>
        <w:bottom w:val="none" w:sz="0" w:space="0" w:color="auto"/>
        <w:right w:val="none" w:sz="0" w:space="0" w:color="auto"/>
      </w:divBdr>
    </w:div>
    <w:div w:id="147403856">
      <w:bodyDiv w:val="1"/>
      <w:marLeft w:val="0"/>
      <w:marRight w:val="0"/>
      <w:marTop w:val="0"/>
      <w:marBottom w:val="0"/>
      <w:divBdr>
        <w:top w:val="none" w:sz="0" w:space="0" w:color="auto"/>
        <w:left w:val="none" w:sz="0" w:space="0" w:color="auto"/>
        <w:bottom w:val="none" w:sz="0" w:space="0" w:color="auto"/>
        <w:right w:val="none" w:sz="0" w:space="0" w:color="auto"/>
      </w:divBdr>
    </w:div>
    <w:div w:id="152720461">
      <w:bodyDiv w:val="1"/>
      <w:marLeft w:val="0"/>
      <w:marRight w:val="0"/>
      <w:marTop w:val="0"/>
      <w:marBottom w:val="0"/>
      <w:divBdr>
        <w:top w:val="none" w:sz="0" w:space="0" w:color="auto"/>
        <w:left w:val="none" w:sz="0" w:space="0" w:color="auto"/>
        <w:bottom w:val="none" w:sz="0" w:space="0" w:color="auto"/>
        <w:right w:val="none" w:sz="0" w:space="0" w:color="auto"/>
      </w:divBdr>
    </w:div>
    <w:div w:id="163277578">
      <w:bodyDiv w:val="1"/>
      <w:marLeft w:val="0"/>
      <w:marRight w:val="0"/>
      <w:marTop w:val="0"/>
      <w:marBottom w:val="0"/>
      <w:divBdr>
        <w:top w:val="none" w:sz="0" w:space="0" w:color="auto"/>
        <w:left w:val="none" w:sz="0" w:space="0" w:color="auto"/>
        <w:bottom w:val="none" w:sz="0" w:space="0" w:color="auto"/>
        <w:right w:val="none" w:sz="0" w:space="0" w:color="auto"/>
      </w:divBdr>
    </w:div>
    <w:div w:id="172914608">
      <w:bodyDiv w:val="1"/>
      <w:marLeft w:val="0"/>
      <w:marRight w:val="0"/>
      <w:marTop w:val="0"/>
      <w:marBottom w:val="0"/>
      <w:divBdr>
        <w:top w:val="none" w:sz="0" w:space="0" w:color="auto"/>
        <w:left w:val="none" w:sz="0" w:space="0" w:color="auto"/>
        <w:bottom w:val="none" w:sz="0" w:space="0" w:color="auto"/>
        <w:right w:val="none" w:sz="0" w:space="0" w:color="auto"/>
      </w:divBdr>
    </w:div>
    <w:div w:id="173110866">
      <w:bodyDiv w:val="1"/>
      <w:marLeft w:val="0"/>
      <w:marRight w:val="0"/>
      <w:marTop w:val="0"/>
      <w:marBottom w:val="0"/>
      <w:divBdr>
        <w:top w:val="none" w:sz="0" w:space="0" w:color="auto"/>
        <w:left w:val="none" w:sz="0" w:space="0" w:color="auto"/>
        <w:bottom w:val="none" w:sz="0" w:space="0" w:color="auto"/>
        <w:right w:val="none" w:sz="0" w:space="0" w:color="auto"/>
      </w:divBdr>
    </w:div>
    <w:div w:id="182013436">
      <w:bodyDiv w:val="1"/>
      <w:marLeft w:val="0"/>
      <w:marRight w:val="0"/>
      <w:marTop w:val="0"/>
      <w:marBottom w:val="0"/>
      <w:divBdr>
        <w:top w:val="none" w:sz="0" w:space="0" w:color="auto"/>
        <w:left w:val="none" w:sz="0" w:space="0" w:color="auto"/>
        <w:bottom w:val="none" w:sz="0" w:space="0" w:color="auto"/>
        <w:right w:val="none" w:sz="0" w:space="0" w:color="auto"/>
      </w:divBdr>
    </w:div>
    <w:div w:id="185410057">
      <w:bodyDiv w:val="1"/>
      <w:marLeft w:val="0"/>
      <w:marRight w:val="0"/>
      <w:marTop w:val="0"/>
      <w:marBottom w:val="0"/>
      <w:divBdr>
        <w:top w:val="none" w:sz="0" w:space="0" w:color="auto"/>
        <w:left w:val="none" w:sz="0" w:space="0" w:color="auto"/>
        <w:bottom w:val="none" w:sz="0" w:space="0" w:color="auto"/>
        <w:right w:val="none" w:sz="0" w:space="0" w:color="auto"/>
      </w:divBdr>
    </w:div>
    <w:div w:id="197206255">
      <w:bodyDiv w:val="1"/>
      <w:marLeft w:val="0"/>
      <w:marRight w:val="0"/>
      <w:marTop w:val="0"/>
      <w:marBottom w:val="0"/>
      <w:divBdr>
        <w:top w:val="none" w:sz="0" w:space="0" w:color="auto"/>
        <w:left w:val="none" w:sz="0" w:space="0" w:color="auto"/>
        <w:bottom w:val="none" w:sz="0" w:space="0" w:color="auto"/>
        <w:right w:val="none" w:sz="0" w:space="0" w:color="auto"/>
      </w:divBdr>
    </w:div>
    <w:div w:id="206374237">
      <w:bodyDiv w:val="1"/>
      <w:marLeft w:val="0"/>
      <w:marRight w:val="0"/>
      <w:marTop w:val="0"/>
      <w:marBottom w:val="0"/>
      <w:divBdr>
        <w:top w:val="none" w:sz="0" w:space="0" w:color="auto"/>
        <w:left w:val="none" w:sz="0" w:space="0" w:color="auto"/>
        <w:bottom w:val="none" w:sz="0" w:space="0" w:color="auto"/>
        <w:right w:val="none" w:sz="0" w:space="0" w:color="auto"/>
      </w:divBdr>
    </w:div>
    <w:div w:id="217938031">
      <w:bodyDiv w:val="1"/>
      <w:marLeft w:val="0"/>
      <w:marRight w:val="0"/>
      <w:marTop w:val="0"/>
      <w:marBottom w:val="0"/>
      <w:divBdr>
        <w:top w:val="none" w:sz="0" w:space="0" w:color="auto"/>
        <w:left w:val="none" w:sz="0" w:space="0" w:color="auto"/>
        <w:bottom w:val="none" w:sz="0" w:space="0" w:color="auto"/>
        <w:right w:val="none" w:sz="0" w:space="0" w:color="auto"/>
      </w:divBdr>
    </w:div>
    <w:div w:id="233977689">
      <w:bodyDiv w:val="1"/>
      <w:marLeft w:val="0"/>
      <w:marRight w:val="0"/>
      <w:marTop w:val="0"/>
      <w:marBottom w:val="0"/>
      <w:divBdr>
        <w:top w:val="none" w:sz="0" w:space="0" w:color="auto"/>
        <w:left w:val="none" w:sz="0" w:space="0" w:color="auto"/>
        <w:bottom w:val="none" w:sz="0" w:space="0" w:color="auto"/>
        <w:right w:val="none" w:sz="0" w:space="0" w:color="auto"/>
      </w:divBdr>
    </w:div>
    <w:div w:id="244803957">
      <w:bodyDiv w:val="1"/>
      <w:marLeft w:val="0"/>
      <w:marRight w:val="0"/>
      <w:marTop w:val="0"/>
      <w:marBottom w:val="0"/>
      <w:divBdr>
        <w:top w:val="none" w:sz="0" w:space="0" w:color="auto"/>
        <w:left w:val="none" w:sz="0" w:space="0" w:color="auto"/>
        <w:bottom w:val="none" w:sz="0" w:space="0" w:color="auto"/>
        <w:right w:val="none" w:sz="0" w:space="0" w:color="auto"/>
      </w:divBdr>
    </w:div>
    <w:div w:id="249854649">
      <w:bodyDiv w:val="1"/>
      <w:marLeft w:val="0"/>
      <w:marRight w:val="0"/>
      <w:marTop w:val="0"/>
      <w:marBottom w:val="0"/>
      <w:divBdr>
        <w:top w:val="none" w:sz="0" w:space="0" w:color="auto"/>
        <w:left w:val="none" w:sz="0" w:space="0" w:color="auto"/>
        <w:bottom w:val="none" w:sz="0" w:space="0" w:color="auto"/>
        <w:right w:val="none" w:sz="0" w:space="0" w:color="auto"/>
      </w:divBdr>
    </w:div>
    <w:div w:id="250891845">
      <w:bodyDiv w:val="1"/>
      <w:marLeft w:val="0"/>
      <w:marRight w:val="0"/>
      <w:marTop w:val="0"/>
      <w:marBottom w:val="0"/>
      <w:divBdr>
        <w:top w:val="none" w:sz="0" w:space="0" w:color="auto"/>
        <w:left w:val="none" w:sz="0" w:space="0" w:color="auto"/>
        <w:bottom w:val="none" w:sz="0" w:space="0" w:color="auto"/>
        <w:right w:val="none" w:sz="0" w:space="0" w:color="auto"/>
      </w:divBdr>
    </w:div>
    <w:div w:id="256868292">
      <w:bodyDiv w:val="1"/>
      <w:marLeft w:val="0"/>
      <w:marRight w:val="0"/>
      <w:marTop w:val="0"/>
      <w:marBottom w:val="0"/>
      <w:divBdr>
        <w:top w:val="none" w:sz="0" w:space="0" w:color="auto"/>
        <w:left w:val="none" w:sz="0" w:space="0" w:color="auto"/>
        <w:bottom w:val="none" w:sz="0" w:space="0" w:color="auto"/>
        <w:right w:val="none" w:sz="0" w:space="0" w:color="auto"/>
      </w:divBdr>
    </w:div>
    <w:div w:id="277756868">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
    <w:div w:id="317925842">
      <w:bodyDiv w:val="1"/>
      <w:marLeft w:val="0"/>
      <w:marRight w:val="0"/>
      <w:marTop w:val="0"/>
      <w:marBottom w:val="0"/>
      <w:divBdr>
        <w:top w:val="none" w:sz="0" w:space="0" w:color="auto"/>
        <w:left w:val="none" w:sz="0" w:space="0" w:color="auto"/>
        <w:bottom w:val="none" w:sz="0" w:space="0" w:color="auto"/>
        <w:right w:val="none" w:sz="0" w:space="0" w:color="auto"/>
      </w:divBdr>
    </w:div>
    <w:div w:id="331488444">
      <w:bodyDiv w:val="1"/>
      <w:marLeft w:val="0"/>
      <w:marRight w:val="0"/>
      <w:marTop w:val="0"/>
      <w:marBottom w:val="0"/>
      <w:divBdr>
        <w:top w:val="none" w:sz="0" w:space="0" w:color="auto"/>
        <w:left w:val="none" w:sz="0" w:space="0" w:color="auto"/>
        <w:bottom w:val="none" w:sz="0" w:space="0" w:color="auto"/>
        <w:right w:val="none" w:sz="0" w:space="0" w:color="auto"/>
      </w:divBdr>
    </w:div>
    <w:div w:id="338311143">
      <w:bodyDiv w:val="1"/>
      <w:marLeft w:val="0"/>
      <w:marRight w:val="0"/>
      <w:marTop w:val="0"/>
      <w:marBottom w:val="0"/>
      <w:divBdr>
        <w:top w:val="none" w:sz="0" w:space="0" w:color="auto"/>
        <w:left w:val="none" w:sz="0" w:space="0" w:color="auto"/>
        <w:bottom w:val="none" w:sz="0" w:space="0" w:color="auto"/>
        <w:right w:val="none" w:sz="0" w:space="0" w:color="auto"/>
      </w:divBdr>
    </w:div>
    <w:div w:id="339818713">
      <w:bodyDiv w:val="1"/>
      <w:marLeft w:val="0"/>
      <w:marRight w:val="0"/>
      <w:marTop w:val="0"/>
      <w:marBottom w:val="0"/>
      <w:divBdr>
        <w:top w:val="none" w:sz="0" w:space="0" w:color="auto"/>
        <w:left w:val="none" w:sz="0" w:space="0" w:color="auto"/>
        <w:bottom w:val="none" w:sz="0" w:space="0" w:color="auto"/>
        <w:right w:val="none" w:sz="0" w:space="0" w:color="auto"/>
      </w:divBdr>
    </w:div>
    <w:div w:id="341010584">
      <w:bodyDiv w:val="1"/>
      <w:marLeft w:val="0"/>
      <w:marRight w:val="0"/>
      <w:marTop w:val="0"/>
      <w:marBottom w:val="0"/>
      <w:divBdr>
        <w:top w:val="none" w:sz="0" w:space="0" w:color="auto"/>
        <w:left w:val="none" w:sz="0" w:space="0" w:color="auto"/>
        <w:bottom w:val="none" w:sz="0" w:space="0" w:color="auto"/>
        <w:right w:val="none" w:sz="0" w:space="0" w:color="auto"/>
      </w:divBdr>
    </w:div>
    <w:div w:id="342438755">
      <w:bodyDiv w:val="1"/>
      <w:marLeft w:val="0"/>
      <w:marRight w:val="0"/>
      <w:marTop w:val="0"/>
      <w:marBottom w:val="0"/>
      <w:divBdr>
        <w:top w:val="none" w:sz="0" w:space="0" w:color="auto"/>
        <w:left w:val="none" w:sz="0" w:space="0" w:color="auto"/>
        <w:bottom w:val="none" w:sz="0" w:space="0" w:color="auto"/>
        <w:right w:val="none" w:sz="0" w:space="0" w:color="auto"/>
      </w:divBdr>
    </w:div>
    <w:div w:id="353460280">
      <w:bodyDiv w:val="1"/>
      <w:marLeft w:val="0"/>
      <w:marRight w:val="0"/>
      <w:marTop w:val="0"/>
      <w:marBottom w:val="0"/>
      <w:divBdr>
        <w:top w:val="none" w:sz="0" w:space="0" w:color="auto"/>
        <w:left w:val="none" w:sz="0" w:space="0" w:color="auto"/>
        <w:bottom w:val="none" w:sz="0" w:space="0" w:color="auto"/>
        <w:right w:val="none" w:sz="0" w:space="0" w:color="auto"/>
      </w:divBdr>
    </w:div>
    <w:div w:id="366419530">
      <w:bodyDiv w:val="1"/>
      <w:marLeft w:val="0"/>
      <w:marRight w:val="0"/>
      <w:marTop w:val="0"/>
      <w:marBottom w:val="0"/>
      <w:divBdr>
        <w:top w:val="none" w:sz="0" w:space="0" w:color="auto"/>
        <w:left w:val="none" w:sz="0" w:space="0" w:color="auto"/>
        <w:bottom w:val="none" w:sz="0" w:space="0" w:color="auto"/>
        <w:right w:val="none" w:sz="0" w:space="0" w:color="auto"/>
      </w:divBdr>
    </w:div>
    <w:div w:id="384260789">
      <w:bodyDiv w:val="1"/>
      <w:marLeft w:val="0"/>
      <w:marRight w:val="0"/>
      <w:marTop w:val="0"/>
      <w:marBottom w:val="0"/>
      <w:divBdr>
        <w:top w:val="none" w:sz="0" w:space="0" w:color="auto"/>
        <w:left w:val="none" w:sz="0" w:space="0" w:color="auto"/>
        <w:bottom w:val="none" w:sz="0" w:space="0" w:color="auto"/>
        <w:right w:val="none" w:sz="0" w:space="0" w:color="auto"/>
      </w:divBdr>
    </w:div>
    <w:div w:id="388115146">
      <w:bodyDiv w:val="1"/>
      <w:marLeft w:val="0"/>
      <w:marRight w:val="0"/>
      <w:marTop w:val="0"/>
      <w:marBottom w:val="0"/>
      <w:divBdr>
        <w:top w:val="none" w:sz="0" w:space="0" w:color="auto"/>
        <w:left w:val="none" w:sz="0" w:space="0" w:color="auto"/>
        <w:bottom w:val="none" w:sz="0" w:space="0" w:color="auto"/>
        <w:right w:val="none" w:sz="0" w:space="0" w:color="auto"/>
      </w:divBdr>
    </w:div>
    <w:div w:id="397165771">
      <w:bodyDiv w:val="1"/>
      <w:marLeft w:val="0"/>
      <w:marRight w:val="0"/>
      <w:marTop w:val="0"/>
      <w:marBottom w:val="0"/>
      <w:divBdr>
        <w:top w:val="none" w:sz="0" w:space="0" w:color="auto"/>
        <w:left w:val="none" w:sz="0" w:space="0" w:color="auto"/>
        <w:bottom w:val="none" w:sz="0" w:space="0" w:color="auto"/>
        <w:right w:val="none" w:sz="0" w:space="0" w:color="auto"/>
      </w:divBdr>
      <w:divsChild>
        <w:div w:id="1841698558">
          <w:marLeft w:val="0"/>
          <w:marRight w:val="0"/>
          <w:marTop w:val="0"/>
          <w:marBottom w:val="0"/>
          <w:divBdr>
            <w:top w:val="none" w:sz="0" w:space="0" w:color="auto"/>
            <w:left w:val="none" w:sz="0" w:space="0" w:color="auto"/>
            <w:bottom w:val="none" w:sz="0" w:space="0" w:color="auto"/>
            <w:right w:val="none" w:sz="0" w:space="0" w:color="auto"/>
          </w:divBdr>
        </w:div>
      </w:divsChild>
    </w:div>
    <w:div w:id="398942930">
      <w:bodyDiv w:val="1"/>
      <w:marLeft w:val="0"/>
      <w:marRight w:val="0"/>
      <w:marTop w:val="0"/>
      <w:marBottom w:val="0"/>
      <w:divBdr>
        <w:top w:val="none" w:sz="0" w:space="0" w:color="auto"/>
        <w:left w:val="none" w:sz="0" w:space="0" w:color="auto"/>
        <w:bottom w:val="none" w:sz="0" w:space="0" w:color="auto"/>
        <w:right w:val="none" w:sz="0" w:space="0" w:color="auto"/>
      </w:divBdr>
    </w:div>
    <w:div w:id="404884401">
      <w:bodyDiv w:val="1"/>
      <w:marLeft w:val="0"/>
      <w:marRight w:val="0"/>
      <w:marTop w:val="0"/>
      <w:marBottom w:val="0"/>
      <w:divBdr>
        <w:top w:val="none" w:sz="0" w:space="0" w:color="auto"/>
        <w:left w:val="none" w:sz="0" w:space="0" w:color="auto"/>
        <w:bottom w:val="none" w:sz="0" w:space="0" w:color="auto"/>
        <w:right w:val="none" w:sz="0" w:space="0" w:color="auto"/>
      </w:divBdr>
    </w:div>
    <w:div w:id="411394337">
      <w:bodyDiv w:val="1"/>
      <w:marLeft w:val="0"/>
      <w:marRight w:val="0"/>
      <w:marTop w:val="0"/>
      <w:marBottom w:val="0"/>
      <w:divBdr>
        <w:top w:val="none" w:sz="0" w:space="0" w:color="auto"/>
        <w:left w:val="none" w:sz="0" w:space="0" w:color="auto"/>
        <w:bottom w:val="none" w:sz="0" w:space="0" w:color="auto"/>
        <w:right w:val="none" w:sz="0" w:space="0" w:color="auto"/>
      </w:divBdr>
    </w:div>
    <w:div w:id="411435009">
      <w:bodyDiv w:val="1"/>
      <w:marLeft w:val="0"/>
      <w:marRight w:val="0"/>
      <w:marTop w:val="0"/>
      <w:marBottom w:val="0"/>
      <w:divBdr>
        <w:top w:val="none" w:sz="0" w:space="0" w:color="auto"/>
        <w:left w:val="none" w:sz="0" w:space="0" w:color="auto"/>
        <w:bottom w:val="none" w:sz="0" w:space="0" w:color="auto"/>
        <w:right w:val="none" w:sz="0" w:space="0" w:color="auto"/>
      </w:divBdr>
    </w:div>
    <w:div w:id="432240194">
      <w:bodyDiv w:val="1"/>
      <w:marLeft w:val="0"/>
      <w:marRight w:val="0"/>
      <w:marTop w:val="0"/>
      <w:marBottom w:val="0"/>
      <w:divBdr>
        <w:top w:val="none" w:sz="0" w:space="0" w:color="auto"/>
        <w:left w:val="none" w:sz="0" w:space="0" w:color="auto"/>
        <w:bottom w:val="none" w:sz="0" w:space="0" w:color="auto"/>
        <w:right w:val="none" w:sz="0" w:space="0" w:color="auto"/>
      </w:divBdr>
    </w:div>
    <w:div w:id="478225991">
      <w:bodyDiv w:val="1"/>
      <w:marLeft w:val="0"/>
      <w:marRight w:val="0"/>
      <w:marTop w:val="0"/>
      <w:marBottom w:val="0"/>
      <w:divBdr>
        <w:top w:val="none" w:sz="0" w:space="0" w:color="auto"/>
        <w:left w:val="none" w:sz="0" w:space="0" w:color="auto"/>
        <w:bottom w:val="none" w:sz="0" w:space="0" w:color="auto"/>
        <w:right w:val="none" w:sz="0" w:space="0" w:color="auto"/>
      </w:divBdr>
    </w:div>
    <w:div w:id="479540865">
      <w:bodyDiv w:val="1"/>
      <w:marLeft w:val="0"/>
      <w:marRight w:val="0"/>
      <w:marTop w:val="0"/>
      <w:marBottom w:val="0"/>
      <w:divBdr>
        <w:top w:val="none" w:sz="0" w:space="0" w:color="auto"/>
        <w:left w:val="none" w:sz="0" w:space="0" w:color="auto"/>
        <w:bottom w:val="none" w:sz="0" w:space="0" w:color="auto"/>
        <w:right w:val="none" w:sz="0" w:space="0" w:color="auto"/>
      </w:divBdr>
    </w:div>
    <w:div w:id="492985638">
      <w:bodyDiv w:val="1"/>
      <w:marLeft w:val="0"/>
      <w:marRight w:val="0"/>
      <w:marTop w:val="0"/>
      <w:marBottom w:val="0"/>
      <w:divBdr>
        <w:top w:val="none" w:sz="0" w:space="0" w:color="auto"/>
        <w:left w:val="none" w:sz="0" w:space="0" w:color="auto"/>
        <w:bottom w:val="none" w:sz="0" w:space="0" w:color="auto"/>
        <w:right w:val="none" w:sz="0" w:space="0" w:color="auto"/>
      </w:divBdr>
    </w:div>
    <w:div w:id="498929285">
      <w:bodyDiv w:val="1"/>
      <w:marLeft w:val="0"/>
      <w:marRight w:val="0"/>
      <w:marTop w:val="0"/>
      <w:marBottom w:val="0"/>
      <w:divBdr>
        <w:top w:val="none" w:sz="0" w:space="0" w:color="auto"/>
        <w:left w:val="none" w:sz="0" w:space="0" w:color="auto"/>
        <w:bottom w:val="none" w:sz="0" w:space="0" w:color="auto"/>
        <w:right w:val="none" w:sz="0" w:space="0" w:color="auto"/>
      </w:divBdr>
    </w:div>
    <w:div w:id="522594902">
      <w:bodyDiv w:val="1"/>
      <w:marLeft w:val="0"/>
      <w:marRight w:val="0"/>
      <w:marTop w:val="0"/>
      <w:marBottom w:val="0"/>
      <w:divBdr>
        <w:top w:val="none" w:sz="0" w:space="0" w:color="auto"/>
        <w:left w:val="none" w:sz="0" w:space="0" w:color="auto"/>
        <w:bottom w:val="none" w:sz="0" w:space="0" w:color="auto"/>
        <w:right w:val="none" w:sz="0" w:space="0" w:color="auto"/>
      </w:divBdr>
    </w:div>
    <w:div w:id="533079163">
      <w:bodyDiv w:val="1"/>
      <w:marLeft w:val="0"/>
      <w:marRight w:val="0"/>
      <w:marTop w:val="0"/>
      <w:marBottom w:val="0"/>
      <w:divBdr>
        <w:top w:val="none" w:sz="0" w:space="0" w:color="auto"/>
        <w:left w:val="none" w:sz="0" w:space="0" w:color="auto"/>
        <w:bottom w:val="none" w:sz="0" w:space="0" w:color="auto"/>
        <w:right w:val="none" w:sz="0" w:space="0" w:color="auto"/>
      </w:divBdr>
    </w:div>
    <w:div w:id="550580278">
      <w:bodyDiv w:val="1"/>
      <w:marLeft w:val="0"/>
      <w:marRight w:val="0"/>
      <w:marTop w:val="0"/>
      <w:marBottom w:val="0"/>
      <w:divBdr>
        <w:top w:val="none" w:sz="0" w:space="0" w:color="auto"/>
        <w:left w:val="none" w:sz="0" w:space="0" w:color="auto"/>
        <w:bottom w:val="none" w:sz="0" w:space="0" w:color="auto"/>
        <w:right w:val="none" w:sz="0" w:space="0" w:color="auto"/>
      </w:divBdr>
    </w:div>
    <w:div w:id="563954106">
      <w:bodyDiv w:val="1"/>
      <w:marLeft w:val="0"/>
      <w:marRight w:val="0"/>
      <w:marTop w:val="0"/>
      <w:marBottom w:val="0"/>
      <w:divBdr>
        <w:top w:val="none" w:sz="0" w:space="0" w:color="auto"/>
        <w:left w:val="none" w:sz="0" w:space="0" w:color="auto"/>
        <w:bottom w:val="none" w:sz="0" w:space="0" w:color="auto"/>
        <w:right w:val="none" w:sz="0" w:space="0" w:color="auto"/>
      </w:divBdr>
    </w:div>
    <w:div w:id="577398025">
      <w:bodyDiv w:val="1"/>
      <w:marLeft w:val="0"/>
      <w:marRight w:val="0"/>
      <w:marTop w:val="0"/>
      <w:marBottom w:val="0"/>
      <w:divBdr>
        <w:top w:val="none" w:sz="0" w:space="0" w:color="auto"/>
        <w:left w:val="none" w:sz="0" w:space="0" w:color="auto"/>
        <w:bottom w:val="none" w:sz="0" w:space="0" w:color="auto"/>
        <w:right w:val="none" w:sz="0" w:space="0" w:color="auto"/>
      </w:divBdr>
    </w:div>
    <w:div w:id="581838091">
      <w:bodyDiv w:val="1"/>
      <w:marLeft w:val="0"/>
      <w:marRight w:val="0"/>
      <w:marTop w:val="0"/>
      <w:marBottom w:val="0"/>
      <w:divBdr>
        <w:top w:val="none" w:sz="0" w:space="0" w:color="auto"/>
        <w:left w:val="none" w:sz="0" w:space="0" w:color="auto"/>
        <w:bottom w:val="none" w:sz="0" w:space="0" w:color="auto"/>
        <w:right w:val="none" w:sz="0" w:space="0" w:color="auto"/>
      </w:divBdr>
    </w:div>
    <w:div w:id="589124512">
      <w:bodyDiv w:val="1"/>
      <w:marLeft w:val="0"/>
      <w:marRight w:val="0"/>
      <w:marTop w:val="0"/>
      <w:marBottom w:val="0"/>
      <w:divBdr>
        <w:top w:val="none" w:sz="0" w:space="0" w:color="auto"/>
        <w:left w:val="none" w:sz="0" w:space="0" w:color="auto"/>
        <w:bottom w:val="none" w:sz="0" w:space="0" w:color="auto"/>
        <w:right w:val="none" w:sz="0" w:space="0" w:color="auto"/>
      </w:divBdr>
    </w:div>
    <w:div w:id="593437222">
      <w:bodyDiv w:val="1"/>
      <w:marLeft w:val="0"/>
      <w:marRight w:val="0"/>
      <w:marTop w:val="0"/>
      <w:marBottom w:val="0"/>
      <w:divBdr>
        <w:top w:val="none" w:sz="0" w:space="0" w:color="auto"/>
        <w:left w:val="none" w:sz="0" w:space="0" w:color="auto"/>
        <w:bottom w:val="none" w:sz="0" w:space="0" w:color="auto"/>
        <w:right w:val="none" w:sz="0" w:space="0" w:color="auto"/>
      </w:divBdr>
    </w:div>
    <w:div w:id="597711000">
      <w:bodyDiv w:val="1"/>
      <w:marLeft w:val="0"/>
      <w:marRight w:val="0"/>
      <w:marTop w:val="0"/>
      <w:marBottom w:val="0"/>
      <w:divBdr>
        <w:top w:val="none" w:sz="0" w:space="0" w:color="auto"/>
        <w:left w:val="none" w:sz="0" w:space="0" w:color="auto"/>
        <w:bottom w:val="none" w:sz="0" w:space="0" w:color="auto"/>
        <w:right w:val="none" w:sz="0" w:space="0" w:color="auto"/>
      </w:divBdr>
    </w:div>
    <w:div w:id="612247053">
      <w:bodyDiv w:val="1"/>
      <w:marLeft w:val="0"/>
      <w:marRight w:val="0"/>
      <w:marTop w:val="0"/>
      <w:marBottom w:val="0"/>
      <w:divBdr>
        <w:top w:val="none" w:sz="0" w:space="0" w:color="auto"/>
        <w:left w:val="none" w:sz="0" w:space="0" w:color="auto"/>
        <w:bottom w:val="none" w:sz="0" w:space="0" w:color="auto"/>
        <w:right w:val="none" w:sz="0" w:space="0" w:color="auto"/>
      </w:divBdr>
    </w:div>
    <w:div w:id="620768127">
      <w:bodyDiv w:val="1"/>
      <w:marLeft w:val="0"/>
      <w:marRight w:val="0"/>
      <w:marTop w:val="0"/>
      <w:marBottom w:val="0"/>
      <w:divBdr>
        <w:top w:val="none" w:sz="0" w:space="0" w:color="auto"/>
        <w:left w:val="none" w:sz="0" w:space="0" w:color="auto"/>
        <w:bottom w:val="none" w:sz="0" w:space="0" w:color="auto"/>
        <w:right w:val="none" w:sz="0" w:space="0" w:color="auto"/>
      </w:divBdr>
    </w:div>
    <w:div w:id="627318163">
      <w:bodyDiv w:val="1"/>
      <w:marLeft w:val="0"/>
      <w:marRight w:val="0"/>
      <w:marTop w:val="0"/>
      <w:marBottom w:val="0"/>
      <w:divBdr>
        <w:top w:val="none" w:sz="0" w:space="0" w:color="auto"/>
        <w:left w:val="none" w:sz="0" w:space="0" w:color="auto"/>
        <w:bottom w:val="none" w:sz="0" w:space="0" w:color="auto"/>
        <w:right w:val="none" w:sz="0" w:space="0" w:color="auto"/>
      </w:divBdr>
    </w:div>
    <w:div w:id="646326075">
      <w:bodyDiv w:val="1"/>
      <w:marLeft w:val="0"/>
      <w:marRight w:val="0"/>
      <w:marTop w:val="0"/>
      <w:marBottom w:val="0"/>
      <w:divBdr>
        <w:top w:val="none" w:sz="0" w:space="0" w:color="auto"/>
        <w:left w:val="none" w:sz="0" w:space="0" w:color="auto"/>
        <w:bottom w:val="none" w:sz="0" w:space="0" w:color="auto"/>
        <w:right w:val="none" w:sz="0" w:space="0" w:color="auto"/>
      </w:divBdr>
    </w:div>
    <w:div w:id="650839422">
      <w:bodyDiv w:val="1"/>
      <w:marLeft w:val="0"/>
      <w:marRight w:val="0"/>
      <w:marTop w:val="0"/>
      <w:marBottom w:val="0"/>
      <w:divBdr>
        <w:top w:val="none" w:sz="0" w:space="0" w:color="auto"/>
        <w:left w:val="none" w:sz="0" w:space="0" w:color="auto"/>
        <w:bottom w:val="none" w:sz="0" w:space="0" w:color="auto"/>
        <w:right w:val="none" w:sz="0" w:space="0" w:color="auto"/>
      </w:divBdr>
    </w:div>
    <w:div w:id="665060504">
      <w:bodyDiv w:val="1"/>
      <w:marLeft w:val="0"/>
      <w:marRight w:val="0"/>
      <w:marTop w:val="0"/>
      <w:marBottom w:val="0"/>
      <w:divBdr>
        <w:top w:val="none" w:sz="0" w:space="0" w:color="auto"/>
        <w:left w:val="none" w:sz="0" w:space="0" w:color="auto"/>
        <w:bottom w:val="none" w:sz="0" w:space="0" w:color="auto"/>
        <w:right w:val="none" w:sz="0" w:space="0" w:color="auto"/>
      </w:divBdr>
    </w:div>
    <w:div w:id="666247640">
      <w:bodyDiv w:val="1"/>
      <w:marLeft w:val="0"/>
      <w:marRight w:val="0"/>
      <w:marTop w:val="0"/>
      <w:marBottom w:val="0"/>
      <w:divBdr>
        <w:top w:val="none" w:sz="0" w:space="0" w:color="auto"/>
        <w:left w:val="none" w:sz="0" w:space="0" w:color="auto"/>
        <w:bottom w:val="none" w:sz="0" w:space="0" w:color="auto"/>
        <w:right w:val="none" w:sz="0" w:space="0" w:color="auto"/>
      </w:divBdr>
    </w:div>
    <w:div w:id="669260047">
      <w:bodyDiv w:val="1"/>
      <w:marLeft w:val="0"/>
      <w:marRight w:val="0"/>
      <w:marTop w:val="0"/>
      <w:marBottom w:val="0"/>
      <w:divBdr>
        <w:top w:val="none" w:sz="0" w:space="0" w:color="auto"/>
        <w:left w:val="none" w:sz="0" w:space="0" w:color="auto"/>
        <w:bottom w:val="none" w:sz="0" w:space="0" w:color="auto"/>
        <w:right w:val="none" w:sz="0" w:space="0" w:color="auto"/>
      </w:divBdr>
    </w:div>
    <w:div w:id="686902762">
      <w:bodyDiv w:val="1"/>
      <w:marLeft w:val="0"/>
      <w:marRight w:val="0"/>
      <w:marTop w:val="0"/>
      <w:marBottom w:val="0"/>
      <w:divBdr>
        <w:top w:val="none" w:sz="0" w:space="0" w:color="auto"/>
        <w:left w:val="none" w:sz="0" w:space="0" w:color="auto"/>
        <w:bottom w:val="none" w:sz="0" w:space="0" w:color="auto"/>
        <w:right w:val="none" w:sz="0" w:space="0" w:color="auto"/>
      </w:divBdr>
    </w:div>
    <w:div w:id="712777941">
      <w:bodyDiv w:val="1"/>
      <w:marLeft w:val="0"/>
      <w:marRight w:val="0"/>
      <w:marTop w:val="0"/>
      <w:marBottom w:val="0"/>
      <w:divBdr>
        <w:top w:val="none" w:sz="0" w:space="0" w:color="auto"/>
        <w:left w:val="none" w:sz="0" w:space="0" w:color="auto"/>
        <w:bottom w:val="none" w:sz="0" w:space="0" w:color="auto"/>
        <w:right w:val="none" w:sz="0" w:space="0" w:color="auto"/>
      </w:divBdr>
    </w:div>
    <w:div w:id="717436876">
      <w:bodyDiv w:val="1"/>
      <w:marLeft w:val="0"/>
      <w:marRight w:val="0"/>
      <w:marTop w:val="0"/>
      <w:marBottom w:val="0"/>
      <w:divBdr>
        <w:top w:val="none" w:sz="0" w:space="0" w:color="auto"/>
        <w:left w:val="none" w:sz="0" w:space="0" w:color="auto"/>
        <w:bottom w:val="none" w:sz="0" w:space="0" w:color="auto"/>
        <w:right w:val="none" w:sz="0" w:space="0" w:color="auto"/>
      </w:divBdr>
    </w:div>
    <w:div w:id="743725827">
      <w:bodyDiv w:val="1"/>
      <w:marLeft w:val="0"/>
      <w:marRight w:val="0"/>
      <w:marTop w:val="0"/>
      <w:marBottom w:val="0"/>
      <w:divBdr>
        <w:top w:val="none" w:sz="0" w:space="0" w:color="auto"/>
        <w:left w:val="none" w:sz="0" w:space="0" w:color="auto"/>
        <w:bottom w:val="none" w:sz="0" w:space="0" w:color="auto"/>
        <w:right w:val="none" w:sz="0" w:space="0" w:color="auto"/>
      </w:divBdr>
    </w:div>
    <w:div w:id="747533811">
      <w:bodyDiv w:val="1"/>
      <w:marLeft w:val="0"/>
      <w:marRight w:val="0"/>
      <w:marTop w:val="0"/>
      <w:marBottom w:val="0"/>
      <w:divBdr>
        <w:top w:val="none" w:sz="0" w:space="0" w:color="auto"/>
        <w:left w:val="none" w:sz="0" w:space="0" w:color="auto"/>
        <w:bottom w:val="none" w:sz="0" w:space="0" w:color="auto"/>
        <w:right w:val="none" w:sz="0" w:space="0" w:color="auto"/>
      </w:divBdr>
      <w:divsChild>
        <w:div w:id="1856766">
          <w:marLeft w:val="0"/>
          <w:marRight w:val="0"/>
          <w:marTop w:val="0"/>
          <w:marBottom w:val="0"/>
          <w:divBdr>
            <w:top w:val="none" w:sz="0" w:space="0" w:color="auto"/>
            <w:left w:val="none" w:sz="0" w:space="0" w:color="auto"/>
            <w:bottom w:val="none" w:sz="0" w:space="0" w:color="auto"/>
            <w:right w:val="none" w:sz="0" w:space="0" w:color="auto"/>
          </w:divBdr>
        </w:div>
      </w:divsChild>
    </w:div>
    <w:div w:id="751782472">
      <w:bodyDiv w:val="1"/>
      <w:marLeft w:val="0"/>
      <w:marRight w:val="0"/>
      <w:marTop w:val="0"/>
      <w:marBottom w:val="0"/>
      <w:divBdr>
        <w:top w:val="none" w:sz="0" w:space="0" w:color="auto"/>
        <w:left w:val="none" w:sz="0" w:space="0" w:color="auto"/>
        <w:bottom w:val="none" w:sz="0" w:space="0" w:color="auto"/>
        <w:right w:val="none" w:sz="0" w:space="0" w:color="auto"/>
      </w:divBdr>
    </w:div>
    <w:div w:id="751857737">
      <w:bodyDiv w:val="1"/>
      <w:marLeft w:val="0"/>
      <w:marRight w:val="0"/>
      <w:marTop w:val="0"/>
      <w:marBottom w:val="0"/>
      <w:divBdr>
        <w:top w:val="none" w:sz="0" w:space="0" w:color="auto"/>
        <w:left w:val="none" w:sz="0" w:space="0" w:color="auto"/>
        <w:bottom w:val="none" w:sz="0" w:space="0" w:color="auto"/>
        <w:right w:val="none" w:sz="0" w:space="0" w:color="auto"/>
      </w:divBdr>
    </w:div>
    <w:div w:id="755327261">
      <w:bodyDiv w:val="1"/>
      <w:marLeft w:val="0"/>
      <w:marRight w:val="0"/>
      <w:marTop w:val="0"/>
      <w:marBottom w:val="0"/>
      <w:divBdr>
        <w:top w:val="none" w:sz="0" w:space="0" w:color="auto"/>
        <w:left w:val="none" w:sz="0" w:space="0" w:color="auto"/>
        <w:bottom w:val="none" w:sz="0" w:space="0" w:color="auto"/>
        <w:right w:val="none" w:sz="0" w:space="0" w:color="auto"/>
      </w:divBdr>
    </w:div>
    <w:div w:id="767653018">
      <w:bodyDiv w:val="1"/>
      <w:marLeft w:val="0"/>
      <w:marRight w:val="0"/>
      <w:marTop w:val="0"/>
      <w:marBottom w:val="0"/>
      <w:divBdr>
        <w:top w:val="none" w:sz="0" w:space="0" w:color="auto"/>
        <w:left w:val="none" w:sz="0" w:space="0" w:color="auto"/>
        <w:bottom w:val="none" w:sz="0" w:space="0" w:color="auto"/>
        <w:right w:val="none" w:sz="0" w:space="0" w:color="auto"/>
      </w:divBdr>
    </w:div>
    <w:div w:id="787356830">
      <w:bodyDiv w:val="1"/>
      <w:marLeft w:val="0"/>
      <w:marRight w:val="0"/>
      <w:marTop w:val="0"/>
      <w:marBottom w:val="0"/>
      <w:divBdr>
        <w:top w:val="none" w:sz="0" w:space="0" w:color="auto"/>
        <w:left w:val="none" w:sz="0" w:space="0" w:color="auto"/>
        <w:bottom w:val="none" w:sz="0" w:space="0" w:color="auto"/>
        <w:right w:val="none" w:sz="0" w:space="0" w:color="auto"/>
      </w:divBdr>
    </w:div>
    <w:div w:id="791750071">
      <w:bodyDiv w:val="1"/>
      <w:marLeft w:val="0"/>
      <w:marRight w:val="0"/>
      <w:marTop w:val="0"/>
      <w:marBottom w:val="0"/>
      <w:divBdr>
        <w:top w:val="none" w:sz="0" w:space="0" w:color="auto"/>
        <w:left w:val="none" w:sz="0" w:space="0" w:color="auto"/>
        <w:bottom w:val="none" w:sz="0" w:space="0" w:color="auto"/>
        <w:right w:val="none" w:sz="0" w:space="0" w:color="auto"/>
      </w:divBdr>
    </w:div>
    <w:div w:id="803934353">
      <w:bodyDiv w:val="1"/>
      <w:marLeft w:val="0"/>
      <w:marRight w:val="0"/>
      <w:marTop w:val="0"/>
      <w:marBottom w:val="0"/>
      <w:divBdr>
        <w:top w:val="none" w:sz="0" w:space="0" w:color="auto"/>
        <w:left w:val="none" w:sz="0" w:space="0" w:color="auto"/>
        <w:bottom w:val="none" w:sz="0" w:space="0" w:color="auto"/>
        <w:right w:val="none" w:sz="0" w:space="0" w:color="auto"/>
      </w:divBdr>
    </w:div>
    <w:div w:id="814295931">
      <w:bodyDiv w:val="1"/>
      <w:marLeft w:val="0"/>
      <w:marRight w:val="0"/>
      <w:marTop w:val="0"/>
      <w:marBottom w:val="0"/>
      <w:divBdr>
        <w:top w:val="none" w:sz="0" w:space="0" w:color="auto"/>
        <w:left w:val="none" w:sz="0" w:space="0" w:color="auto"/>
        <w:bottom w:val="none" w:sz="0" w:space="0" w:color="auto"/>
        <w:right w:val="none" w:sz="0" w:space="0" w:color="auto"/>
      </w:divBdr>
    </w:div>
    <w:div w:id="817455124">
      <w:bodyDiv w:val="1"/>
      <w:marLeft w:val="0"/>
      <w:marRight w:val="0"/>
      <w:marTop w:val="0"/>
      <w:marBottom w:val="0"/>
      <w:divBdr>
        <w:top w:val="none" w:sz="0" w:space="0" w:color="auto"/>
        <w:left w:val="none" w:sz="0" w:space="0" w:color="auto"/>
        <w:bottom w:val="none" w:sz="0" w:space="0" w:color="auto"/>
        <w:right w:val="none" w:sz="0" w:space="0" w:color="auto"/>
      </w:divBdr>
    </w:div>
    <w:div w:id="820196456">
      <w:bodyDiv w:val="1"/>
      <w:marLeft w:val="0"/>
      <w:marRight w:val="0"/>
      <w:marTop w:val="0"/>
      <w:marBottom w:val="0"/>
      <w:divBdr>
        <w:top w:val="none" w:sz="0" w:space="0" w:color="auto"/>
        <w:left w:val="none" w:sz="0" w:space="0" w:color="auto"/>
        <w:bottom w:val="none" w:sz="0" w:space="0" w:color="auto"/>
        <w:right w:val="none" w:sz="0" w:space="0" w:color="auto"/>
      </w:divBdr>
    </w:div>
    <w:div w:id="844633084">
      <w:bodyDiv w:val="1"/>
      <w:marLeft w:val="0"/>
      <w:marRight w:val="0"/>
      <w:marTop w:val="0"/>
      <w:marBottom w:val="0"/>
      <w:divBdr>
        <w:top w:val="none" w:sz="0" w:space="0" w:color="auto"/>
        <w:left w:val="none" w:sz="0" w:space="0" w:color="auto"/>
        <w:bottom w:val="none" w:sz="0" w:space="0" w:color="auto"/>
        <w:right w:val="none" w:sz="0" w:space="0" w:color="auto"/>
      </w:divBdr>
    </w:div>
    <w:div w:id="869293975">
      <w:bodyDiv w:val="1"/>
      <w:marLeft w:val="0"/>
      <w:marRight w:val="0"/>
      <w:marTop w:val="0"/>
      <w:marBottom w:val="0"/>
      <w:divBdr>
        <w:top w:val="none" w:sz="0" w:space="0" w:color="auto"/>
        <w:left w:val="none" w:sz="0" w:space="0" w:color="auto"/>
        <w:bottom w:val="none" w:sz="0" w:space="0" w:color="auto"/>
        <w:right w:val="none" w:sz="0" w:space="0" w:color="auto"/>
      </w:divBdr>
    </w:div>
    <w:div w:id="877281258">
      <w:bodyDiv w:val="1"/>
      <w:marLeft w:val="0"/>
      <w:marRight w:val="0"/>
      <w:marTop w:val="0"/>
      <w:marBottom w:val="0"/>
      <w:divBdr>
        <w:top w:val="none" w:sz="0" w:space="0" w:color="auto"/>
        <w:left w:val="none" w:sz="0" w:space="0" w:color="auto"/>
        <w:bottom w:val="none" w:sz="0" w:space="0" w:color="auto"/>
        <w:right w:val="none" w:sz="0" w:space="0" w:color="auto"/>
      </w:divBdr>
    </w:div>
    <w:div w:id="903032369">
      <w:bodyDiv w:val="1"/>
      <w:marLeft w:val="0"/>
      <w:marRight w:val="0"/>
      <w:marTop w:val="0"/>
      <w:marBottom w:val="0"/>
      <w:divBdr>
        <w:top w:val="none" w:sz="0" w:space="0" w:color="auto"/>
        <w:left w:val="none" w:sz="0" w:space="0" w:color="auto"/>
        <w:bottom w:val="none" w:sz="0" w:space="0" w:color="auto"/>
        <w:right w:val="none" w:sz="0" w:space="0" w:color="auto"/>
      </w:divBdr>
    </w:div>
    <w:div w:id="905802122">
      <w:bodyDiv w:val="1"/>
      <w:marLeft w:val="0"/>
      <w:marRight w:val="0"/>
      <w:marTop w:val="0"/>
      <w:marBottom w:val="0"/>
      <w:divBdr>
        <w:top w:val="none" w:sz="0" w:space="0" w:color="auto"/>
        <w:left w:val="none" w:sz="0" w:space="0" w:color="auto"/>
        <w:bottom w:val="none" w:sz="0" w:space="0" w:color="auto"/>
        <w:right w:val="none" w:sz="0" w:space="0" w:color="auto"/>
      </w:divBdr>
    </w:div>
    <w:div w:id="926690733">
      <w:bodyDiv w:val="1"/>
      <w:marLeft w:val="0"/>
      <w:marRight w:val="0"/>
      <w:marTop w:val="0"/>
      <w:marBottom w:val="0"/>
      <w:divBdr>
        <w:top w:val="none" w:sz="0" w:space="0" w:color="auto"/>
        <w:left w:val="none" w:sz="0" w:space="0" w:color="auto"/>
        <w:bottom w:val="none" w:sz="0" w:space="0" w:color="auto"/>
        <w:right w:val="none" w:sz="0" w:space="0" w:color="auto"/>
      </w:divBdr>
    </w:div>
    <w:div w:id="935988362">
      <w:bodyDiv w:val="1"/>
      <w:marLeft w:val="0"/>
      <w:marRight w:val="0"/>
      <w:marTop w:val="0"/>
      <w:marBottom w:val="0"/>
      <w:divBdr>
        <w:top w:val="none" w:sz="0" w:space="0" w:color="auto"/>
        <w:left w:val="none" w:sz="0" w:space="0" w:color="auto"/>
        <w:bottom w:val="none" w:sz="0" w:space="0" w:color="auto"/>
        <w:right w:val="none" w:sz="0" w:space="0" w:color="auto"/>
      </w:divBdr>
    </w:div>
    <w:div w:id="943147609">
      <w:bodyDiv w:val="1"/>
      <w:marLeft w:val="0"/>
      <w:marRight w:val="0"/>
      <w:marTop w:val="0"/>
      <w:marBottom w:val="0"/>
      <w:divBdr>
        <w:top w:val="none" w:sz="0" w:space="0" w:color="auto"/>
        <w:left w:val="none" w:sz="0" w:space="0" w:color="auto"/>
        <w:bottom w:val="none" w:sz="0" w:space="0" w:color="auto"/>
        <w:right w:val="none" w:sz="0" w:space="0" w:color="auto"/>
      </w:divBdr>
    </w:div>
    <w:div w:id="944121682">
      <w:bodyDiv w:val="1"/>
      <w:marLeft w:val="0"/>
      <w:marRight w:val="0"/>
      <w:marTop w:val="0"/>
      <w:marBottom w:val="0"/>
      <w:divBdr>
        <w:top w:val="none" w:sz="0" w:space="0" w:color="auto"/>
        <w:left w:val="none" w:sz="0" w:space="0" w:color="auto"/>
        <w:bottom w:val="none" w:sz="0" w:space="0" w:color="auto"/>
        <w:right w:val="none" w:sz="0" w:space="0" w:color="auto"/>
      </w:divBdr>
    </w:div>
    <w:div w:id="947811454">
      <w:bodyDiv w:val="1"/>
      <w:marLeft w:val="0"/>
      <w:marRight w:val="0"/>
      <w:marTop w:val="0"/>
      <w:marBottom w:val="0"/>
      <w:divBdr>
        <w:top w:val="none" w:sz="0" w:space="0" w:color="auto"/>
        <w:left w:val="none" w:sz="0" w:space="0" w:color="auto"/>
        <w:bottom w:val="none" w:sz="0" w:space="0" w:color="auto"/>
        <w:right w:val="none" w:sz="0" w:space="0" w:color="auto"/>
      </w:divBdr>
    </w:div>
    <w:div w:id="951745345">
      <w:bodyDiv w:val="1"/>
      <w:marLeft w:val="0"/>
      <w:marRight w:val="0"/>
      <w:marTop w:val="0"/>
      <w:marBottom w:val="0"/>
      <w:divBdr>
        <w:top w:val="none" w:sz="0" w:space="0" w:color="auto"/>
        <w:left w:val="none" w:sz="0" w:space="0" w:color="auto"/>
        <w:bottom w:val="none" w:sz="0" w:space="0" w:color="auto"/>
        <w:right w:val="none" w:sz="0" w:space="0" w:color="auto"/>
      </w:divBdr>
    </w:div>
    <w:div w:id="955209346">
      <w:bodyDiv w:val="1"/>
      <w:marLeft w:val="0"/>
      <w:marRight w:val="0"/>
      <w:marTop w:val="0"/>
      <w:marBottom w:val="0"/>
      <w:divBdr>
        <w:top w:val="none" w:sz="0" w:space="0" w:color="auto"/>
        <w:left w:val="none" w:sz="0" w:space="0" w:color="auto"/>
        <w:bottom w:val="none" w:sz="0" w:space="0" w:color="auto"/>
        <w:right w:val="none" w:sz="0" w:space="0" w:color="auto"/>
      </w:divBdr>
    </w:div>
    <w:div w:id="957183920">
      <w:bodyDiv w:val="1"/>
      <w:marLeft w:val="0"/>
      <w:marRight w:val="0"/>
      <w:marTop w:val="0"/>
      <w:marBottom w:val="0"/>
      <w:divBdr>
        <w:top w:val="none" w:sz="0" w:space="0" w:color="auto"/>
        <w:left w:val="none" w:sz="0" w:space="0" w:color="auto"/>
        <w:bottom w:val="none" w:sz="0" w:space="0" w:color="auto"/>
        <w:right w:val="none" w:sz="0" w:space="0" w:color="auto"/>
      </w:divBdr>
    </w:div>
    <w:div w:id="971522827">
      <w:bodyDiv w:val="1"/>
      <w:marLeft w:val="0"/>
      <w:marRight w:val="0"/>
      <w:marTop w:val="0"/>
      <w:marBottom w:val="0"/>
      <w:divBdr>
        <w:top w:val="none" w:sz="0" w:space="0" w:color="auto"/>
        <w:left w:val="none" w:sz="0" w:space="0" w:color="auto"/>
        <w:bottom w:val="none" w:sz="0" w:space="0" w:color="auto"/>
        <w:right w:val="none" w:sz="0" w:space="0" w:color="auto"/>
      </w:divBdr>
    </w:div>
    <w:div w:id="995185059">
      <w:bodyDiv w:val="1"/>
      <w:marLeft w:val="0"/>
      <w:marRight w:val="0"/>
      <w:marTop w:val="0"/>
      <w:marBottom w:val="0"/>
      <w:divBdr>
        <w:top w:val="none" w:sz="0" w:space="0" w:color="auto"/>
        <w:left w:val="none" w:sz="0" w:space="0" w:color="auto"/>
        <w:bottom w:val="none" w:sz="0" w:space="0" w:color="auto"/>
        <w:right w:val="none" w:sz="0" w:space="0" w:color="auto"/>
      </w:divBdr>
    </w:div>
    <w:div w:id="1018115039">
      <w:bodyDiv w:val="1"/>
      <w:marLeft w:val="0"/>
      <w:marRight w:val="0"/>
      <w:marTop w:val="0"/>
      <w:marBottom w:val="0"/>
      <w:divBdr>
        <w:top w:val="none" w:sz="0" w:space="0" w:color="auto"/>
        <w:left w:val="none" w:sz="0" w:space="0" w:color="auto"/>
        <w:bottom w:val="none" w:sz="0" w:space="0" w:color="auto"/>
        <w:right w:val="none" w:sz="0" w:space="0" w:color="auto"/>
      </w:divBdr>
    </w:div>
    <w:div w:id="1035353325">
      <w:bodyDiv w:val="1"/>
      <w:marLeft w:val="0"/>
      <w:marRight w:val="0"/>
      <w:marTop w:val="0"/>
      <w:marBottom w:val="0"/>
      <w:divBdr>
        <w:top w:val="none" w:sz="0" w:space="0" w:color="auto"/>
        <w:left w:val="none" w:sz="0" w:space="0" w:color="auto"/>
        <w:bottom w:val="none" w:sz="0" w:space="0" w:color="auto"/>
        <w:right w:val="none" w:sz="0" w:space="0" w:color="auto"/>
      </w:divBdr>
    </w:div>
    <w:div w:id="1060985549">
      <w:bodyDiv w:val="1"/>
      <w:marLeft w:val="0"/>
      <w:marRight w:val="0"/>
      <w:marTop w:val="0"/>
      <w:marBottom w:val="0"/>
      <w:divBdr>
        <w:top w:val="none" w:sz="0" w:space="0" w:color="auto"/>
        <w:left w:val="none" w:sz="0" w:space="0" w:color="auto"/>
        <w:bottom w:val="none" w:sz="0" w:space="0" w:color="auto"/>
        <w:right w:val="none" w:sz="0" w:space="0" w:color="auto"/>
      </w:divBdr>
    </w:div>
    <w:div w:id="1087656256">
      <w:bodyDiv w:val="1"/>
      <w:marLeft w:val="0"/>
      <w:marRight w:val="0"/>
      <w:marTop w:val="0"/>
      <w:marBottom w:val="0"/>
      <w:divBdr>
        <w:top w:val="none" w:sz="0" w:space="0" w:color="auto"/>
        <w:left w:val="none" w:sz="0" w:space="0" w:color="auto"/>
        <w:bottom w:val="none" w:sz="0" w:space="0" w:color="auto"/>
        <w:right w:val="none" w:sz="0" w:space="0" w:color="auto"/>
      </w:divBdr>
    </w:div>
    <w:div w:id="1088696581">
      <w:bodyDiv w:val="1"/>
      <w:marLeft w:val="0"/>
      <w:marRight w:val="0"/>
      <w:marTop w:val="0"/>
      <w:marBottom w:val="0"/>
      <w:divBdr>
        <w:top w:val="none" w:sz="0" w:space="0" w:color="auto"/>
        <w:left w:val="none" w:sz="0" w:space="0" w:color="auto"/>
        <w:bottom w:val="none" w:sz="0" w:space="0" w:color="auto"/>
        <w:right w:val="none" w:sz="0" w:space="0" w:color="auto"/>
      </w:divBdr>
    </w:div>
    <w:div w:id="1089081368">
      <w:bodyDiv w:val="1"/>
      <w:marLeft w:val="0"/>
      <w:marRight w:val="0"/>
      <w:marTop w:val="0"/>
      <w:marBottom w:val="0"/>
      <w:divBdr>
        <w:top w:val="none" w:sz="0" w:space="0" w:color="auto"/>
        <w:left w:val="none" w:sz="0" w:space="0" w:color="auto"/>
        <w:bottom w:val="none" w:sz="0" w:space="0" w:color="auto"/>
        <w:right w:val="none" w:sz="0" w:space="0" w:color="auto"/>
      </w:divBdr>
    </w:div>
    <w:div w:id="1106845877">
      <w:bodyDiv w:val="1"/>
      <w:marLeft w:val="0"/>
      <w:marRight w:val="0"/>
      <w:marTop w:val="0"/>
      <w:marBottom w:val="0"/>
      <w:divBdr>
        <w:top w:val="none" w:sz="0" w:space="0" w:color="auto"/>
        <w:left w:val="none" w:sz="0" w:space="0" w:color="auto"/>
        <w:bottom w:val="none" w:sz="0" w:space="0" w:color="auto"/>
        <w:right w:val="none" w:sz="0" w:space="0" w:color="auto"/>
      </w:divBdr>
    </w:div>
    <w:div w:id="1108354622">
      <w:bodyDiv w:val="1"/>
      <w:marLeft w:val="0"/>
      <w:marRight w:val="0"/>
      <w:marTop w:val="0"/>
      <w:marBottom w:val="0"/>
      <w:divBdr>
        <w:top w:val="none" w:sz="0" w:space="0" w:color="auto"/>
        <w:left w:val="none" w:sz="0" w:space="0" w:color="auto"/>
        <w:bottom w:val="none" w:sz="0" w:space="0" w:color="auto"/>
        <w:right w:val="none" w:sz="0" w:space="0" w:color="auto"/>
      </w:divBdr>
    </w:div>
    <w:div w:id="1140684222">
      <w:bodyDiv w:val="1"/>
      <w:marLeft w:val="0"/>
      <w:marRight w:val="0"/>
      <w:marTop w:val="0"/>
      <w:marBottom w:val="0"/>
      <w:divBdr>
        <w:top w:val="none" w:sz="0" w:space="0" w:color="auto"/>
        <w:left w:val="none" w:sz="0" w:space="0" w:color="auto"/>
        <w:bottom w:val="none" w:sz="0" w:space="0" w:color="auto"/>
        <w:right w:val="none" w:sz="0" w:space="0" w:color="auto"/>
      </w:divBdr>
    </w:div>
    <w:div w:id="1141459480">
      <w:bodyDiv w:val="1"/>
      <w:marLeft w:val="0"/>
      <w:marRight w:val="0"/>
      <w:marTop w:val="0"/>
      <w:marBottom w:val="0"/>
      <w:divBdr>
        <w:top w:val="none" w:sz="0" w:space="0" w:color="auto"/>
        <w:left w:val="none" w:sz="0" w:space="0" w:color="auto"/>
        <w:bottom w:val="none" w:sz="0" w:space="0" w:color="auto"/>
        <w:right w:val="none" w:sz="0" w:space="0" w:color="auto"/>
      </w:divBdr>
    </w:div>
    <w:div w:id="1145009338">
      <w:bodyDiv w:val="1"/>
      <w:marLeft w:val="0"/>
      <w:marRight w:val="0"/>
      <w:marTop w:val="0"/>
      <w:marBottom w:val="0"/>
      <w:divBdr>
        <w:top w:val="none" w:sz="0" w:space="0" w:color="auto"/>
        <w:left w:val="none" w:sz="0" w:space="0" w:color="auto"/>
        <w:bottom w:val="none" w:sz="0" w:space="0" w:color="auto"/>
        <w:right w:val="none" w:sz="0" w:space="0" w:color="auto"/>
      </w:divBdr>
    </w:div>
    <w:div w:id="1146626025">
      <w:bodyDiv w:val="1"/>
      <w:marLeft w:val="0"/>
      <w:marRight w:val="0"/>
      <w:marTop w:val="0"/>
      <w:marBottom w:val="0"/>
      <w:divBdr>
        <w:top w:val="none" w:sz="0" w:space="0" w:color="auto"/>
        <w:left w:val="none" w:sz="0" w:space="0" w:color="auto"/>
        <w:bottom w:val="none" w:sz="0" w:space="0" w:color="auto"/>
        <w:right w:val="none" w:sz="0" w:space="0" w:color="auto"/>
      </w:divBdr>
    </w:div>
    <w:div w:id="1146971487">
      <w:bodyDiv w:val="1"/>
      <w:marLeft w:val="0"/>
      <w:marRight w:val="0"/>
      <w:marTop w:val="0"/>
      <w:marBottom w:val="0"/>
      <w:divBdr>
        <w:top w:val="none" w:sz="0" w:space="0" w:color="auto"/>
        <w:left w:val="none" w:sz="0" w:space="0" w:color="auto"/>
        <w:bottom w:val="none" w:sz="0" w:space="0" w:color="auto"/>
        <w:right w:val="none" w:sz="0" w:space="0" w:color="auto"/>
      </w:divBdr>
    </w:div>
    <w:div w:id="1154836024">
      <w:bodyDiv w:val="1"/>
      <w:marLeft w:val="0"/>
      <w:marRight w:val="0"/>
      <w:marTop w:val="0"/>
      <w:marBottom w:val="0"/>
      <w:divBdr>
        <w:top w:val="none" w:sz="0" w:space="0" w:color="auto"/>
        <w:left w:val="none" w:sz="0" w:space="0" w:color="auto"/>
        <w:bottom w:val="none" w:sz="0" w:space="0" w:color="auto"/>
        <w:right w:val="none" w:sz="0" w:space="0" w:color="auto"/>
      </w:divBdr>
    </w:div>
    <w:div w:id="1157379522">
      <w:bodyDiv w:val="1"/>
      <w:marLeft w:val="0"/>
      <w:marRight w:val="0"/>
      <w:marTop w:val="0"/>
      <w:marBottom w:val="0"/>
      <w:divBdr>
        <w:top w:val="none" w:sz="0" w:space="0" w:color="auto"/>
        <w:left w:val="none" w:sz="0" w:space="0" w:color="auto"/>
        <w:bottom w:val="none" w:sz="0" w:space="0" w:color="auto"/>
        <w:right w:val="none" w:sz="0" w:space="0" w:color="auto"/>
      </w:divBdr>
    </w:div>
    <w:div w:id="1158958146">
      <w:bodyDiv w:val="1"/>
      <w:marLeft w:val="0"/>
      <w:marRight w:val="0"/>
      <w:marTop w:val="0"/>
      <w:marBottom w:val="0"/>
      <w:divBdr>
        <w:top w:val="none" w:sz="0" w:space="0" w:color="auto"/>
        <w:left w:val="none" w:sz="0" w:space="0" w:color="auto"/>
        <w:bottom w:val="none" w:sz="0" w:space="0" w:color="auto"/>
        <w:right w:val="none" w:sz="0" w:space="0" w:color="auto"/>
      </w:divBdr>
    </w:div>
    <w:div w:id="1166365149">
      <w:bodyDiv w:val="1"/>
      <w:marLeft w:val="0"/>
      <w:marRight w:val="0"/>
      <w:marTop w:val="0"/>
      <w:marBottom w:val="0"/>
      <w:divBdr>
        <w:top w:val="none" w:sz="0" w:space="0" w:color="auto"/>
        <w:left w:val="none" w:sz="0" w:space="0" w:color="auto"/>
        <w:bottom w:val="none" w:sz="0" w:space="0" w:color="auto"/>
        <w:right w:val="none" w:sz="0" w:space="0" w:color="auto"/>
      </w:divBdr>
    </w:div>
    <w:div w:id="1174299894">
      <w:bodyDiv w:val="1"/>
      <w:marLeft w:val="0"/>
      <w:marRight w:val="0"/>
      <w:marTop w:val="0"/>
      <w:marBottom w:val="0"/>
      <w:divBdr>
        <w:top w:val="none" w:sz="0" w:space="0" w:color="auto"/>
        <w:left w:val="none" w:sz="0" w:space="0" w:color="auto"/>
        <w:bottom w:val="none" w:sz="0" w:space="0" w:color="auto"/>
        <w:right w:val="none" w:sz="0" w:space="0" w:color="auto"/>
      </w:divBdr>
    </w:div>
    <w:div w:id="1180310241">
      <w:bodyDiv w:val="1"/>
      <w:marLeft w:val="0"/>
      <w:marRight w:val="0"/>
      <w:marTop w:val="0"/>
      <w:marBottom w:val="0"/>
      <w:divBdr>
        <w:top w:val="none" w:sz="0" w:space="0" w:color="auto"/>
        <w:left w:val="none" w:sz="0" w:space="0" w:color="auto"/>
        <w:bottom w:val="none" w:sz="0" w:space="0" w:color="auto"/>
        <w:right w:val="none" w:sz="0" w:space="0" w:color="auto"/>
      </w:divBdr>
    </w:div>
    <w:div w:id="1187520757">
      <w:bodyDiv w:val="1"/>
      <w:marLeft w:val="0"/>
      <w:marRight w:val="0"/>
      <w:marTop w:val="0"/>
      <w:marBottom w:val="0"/>
      <w:divBdr>
        <w:top w:val="none" w:sz="0" w:space="0" w:color="auto"/>
        <w:left w:val="none" w:sz="0" w:space="0" w:color="auto"/>
        <w:bottom w:val="none" w:sz="0" w:space="0" w:color="auto"/>
        <w:right w:val="none" w:sz="0" w:space="0" w:color="auto"/>
      </w:divBdr>
    </w:div>
    <w:div w:id="1189181671">
      <w:bodyDiv w:val="1"/>
      <w:marLeft w:val="0"/>
      <w:marRight w:val="0"/>
      <w:marTop w:val="0"/>
      <w:marBottom w:val="0"/>
      <w:divBdr>
        <w:top w:val="none" w:sz="0" w:space="0" w:color="auto"/>
        <w:left w:val="none" w:sz="0" w:space="0" w:color="auto"/>
        <w:bottom w:val="none" w:sz="0" w:space="0" w:color="auto"/>
        <w:right w:val="none" w:sz="0" w:space="0" w:color="auto"/>
      </w:divBdr>
    </w:div>
    <w:div w:id="1189442384">
      <w:bodyDiv w:val="1"/>
      <w:marLeft w:val="0"/>
      <w:marRight w:val="0"/>
      <w:marTop w:val="0"/>
      <w:marBottom w:val="0"/>
      <w:divBdr>
        <w:top w:val="none" w:sz="0" w:space="0" w:color="auto"/>
        <w:left w:val="none" w:sz="0" w:space="0" w:color="auto"/>
        <w:bottom w:val="none" w:sz="0" w:space="0" w:color="auto"/>
        <w:right w:val="none" w:sz="0" w:space="0" w:color="auto"/>
      </w:divBdr>
    </w:div>
    <w:div w:id="1189636340">
      <w:bodyDiv w:val="1"/>
      <w:marLeft w:val="0"/>
      <w:marRight w:val="0"/>
      <w:marTop w:val="0"/>
      <w:marBottom w:val="0"/>
      <w:divBdr>
        <w:top w:val="none" w:sz="0" w:space="0" w:color="auto"/>
        <w:left w:val="none" w:sz="0" w:space="0" w:color="auto"/>
        <w:bottom w:val="none" w:sz="0" w:space="0" w:color="auto"/>
        <w:right w:val="none" w:sz="0" w:space="0" w:color="auto"/>
      </w:divBdr>
    </w:div>
    <w:div w:id="1192299061">
      <w:bodyDiv w:val="1"/>
      <w:marLeft w:val="0"/>
      <w:marRight w:val="0"/>
      <w:marTop w:val="0"/>
      <w:marBottom w:val="0"/>
      <w:divBdr>
        <w:top w:val="none" w:sz="0" w:space="0" w:color="auto"/>
        <w:left w:val="none" w:sz="0" w:space="0" w:color="auto"/>
        <w:bottom w:val="none" w:sz="0" w:space="0" w:color="auto"/>
        <w:right w:val="none" w:sz="0" w:space="0" w:color="auto"/>
      </w:divBdr>
    </w:div>
    <w:div w:id="1194731600">
      <w:bodyDiv w:val="1"/>
      <w:marLeft w:val="0"/>
      <w:marRight w:val="0"/>
      <w:marTop w:val="0"/>
      <w:marBottom w:val="0"/>
      <w:divBdr>
        <w:top w:val="none" w:sz="0" w:space="0" w:color="auto"/>
        <w:left w:val="none" w:sz="0" w:space="0" w:color="auto"/>
        <w:bottom w:val="none" w:sz="0" w:space="0" w:color="auto"/>
        <w:right w:val="none" w:sz="0" w:space="0" w:color="auto"/>
      </w:divBdr>
    </w:div>
    <w:div w:id="1213229222">
      <w:bodyDiv w:val="1"/>
      <w:marLeft w:val="0"/>
      <w:marRight w:val="0"/>
      <w:marTop w:val="0"/>
      <w:marBottom w:val="0"/>
      <w:divBdr>
        <w:top w:val="none" w:sz="0" w:space="0" w:color="auto"/>
        <w:left w:val="none" w:sz="0" w:space="0" w:color="auto"/>
        <w:bottom w:val="none" w:sz="0" w:space="0" w:color="auto"/>
        <w:right w:val="none" w:sz="0" w:space="0" w:color="auto"/>
      </w:divBdr>
    </w:div>
    <w:div w:id="1217204243">
      <w:bodyDiv w:val="1"/>
      <w:marLeft w:val="0"/>
      <w:marRight w:val="0"/>
      <w:marTop w:val="0"/>
      <w:marBottom w:val="0"/>
      <w:divBdr>
        <w:top w:val="none" w:sz="0" w:space="0" w:color="auto"/>
        <w:left w:val="none" w:sz="0" w:space="0" w:color="auto"/>
        <w:bottom w:val="none" w:sz="0" w:space="0" w:color="auto"/>
        <w:right w:val="none" w:sz="0" w:space="0" w:color="auto"/>
      </w:divBdr>
    </w:div>
    <w:div w:id="1240941498">
      <w:bodyDiv w:val="1"/>
      <w:marLeft w:val="0"/>
      <w:marRight w:val="0"/>
      <w:marTop w:val="0"/>
      <w:marBottom w:val="0"/>
      <w:divBdr>
        <w:top w:val="none" w:sz="0" w:space="0" w:color="auto"/>
        <w:left w:val="none" w:sz="0" w:space="0" w:color="auto"/>
        <w:bottom w:val="none" w:sz="0" w:space="0" w:color="auto"/>
        <w:right w:val="none" w:sz="0" w:space="0" w:color="auto"/>
      </w:divBdr>
    </w:div>
    <w:div w:id="1251157292">
      <w:bodyDiv w:val="1"/>
      <w:marLeft w:val="0"/>
      <w:marRight w:val="0"/>
      <w:marTop w:val="0"/>
      <w:marBottom w:val="0"/>
      <w:divBdr>
        <w:top w:val="none" w:sz="0" w:space="0" w:color="auto"/>
        <w:left w:val="none" w:sz="0" w:space="0" w:color="auto"/>
        <w:bottom w:val="none" w:sz="0" w:space="0" w:color="auto"/>
        <w:right w:val="none" w:sz="0" w:space="0" w:color="auto"/>
      </w:divBdr>
    </w:div>
    <w:div w:id="1257833041">
      <w:bodyDiv w:val="1"/>
      <w:marLeft w:val="0"/>
      <w:marRight w:val="0"/>
      <w:marTop w:val="0"/>
      <w:marBottom w:val="0"/>
      <w:divBdr>
        <w:top w:val="none" w:sz="0" w:space="0" w:color="auto"/>
        <w:left w:val="none" w:sz="0" w:space="0" w:color="auto"/>
        <w:bottom w:val="none" w:sz="0" w:space="0" w:color="auto"/>
        <w:right w:val="none" w:sz="0" w:space="0" w:color="auto"/>
      </w:divBdr>
    </w:div>
    <w:div w:id="1269003080">
      <w:bodyDiv w:val="1"/>
      <w:marLeft w:val="0"/>
      <w:marRight w:val="0"/>
      <w:marTop w:val="0"/>
      <w:marBottom w:val="0"/>
      <w:divBdr>
        <w:top w:val="none" w:sz="0" w:space="0" w:color="auto"/>
        <w:left w:val="none" w:sz="0" w:space="0" w:color="auto"/>
        <w:bottom w:val="none" w:sz="0" w:space="0" w:color="auto"/>
        <w:right w:val="none" w:sz="0" w:space="0" w:color="auto"/>
      </w:divBdr>
    </w:div>
    <w:div w:id="1279332527">
      <w:bodyDiv w:val="1"/>
      <w:marLeft w:val="0"/>
      <w:marRight w:val="0"/>
      <w:marTop w:val="0"/>
      <w:marBottom w:val="0"/>
      <w:divBdr>
        <w:top w:val="none" w:sz="0" w:space="0" w:color="auto"/>
        <w:left w:val="none" w:sz="0" w:space="0" w:color="auto"/>
        <w:bottom w:val="none" w:sz="0" w:space="0" w:color="auto"/>
        <w:right w:val="none" w:sz="0" w:space="0" w:color="auto"/>
      </w:divBdr>
    </w:div>
    <w:div w:id="1298604280">
      <w:bodyDiv w:val="1"/>
      <w:marLeft w:val="0"/>
      <w:marRight w:val="0"/>
      <w:marTop w:val="0"/>
      <w:marBottom w:val="0"/>
      <w:divBdr>
        <w:top w:val="none" w:sz="0" w:space="0" w:color="auto"/>
        <w:left w:val="none" w:sz="0" w:space="0" w:color="auto"/>
        <w:bottom w:val="none" w:sz="0" w:space="0" w:color="auto"/>
        <w:right w:val="none" w:sz="0" w:space="0" w:color="auto"/>
      </w:divBdr>
    </w:div>
    <w:div w:id="1300498305">
      <w:bodyDiv w:val="1"/>
      <w:marLeft w:val="0"/>
      <w:marRight w:val="0"/>
      <w:marTop w:val="0"/>
      <w:marBottom w:val="0"/>
      <w:divBdr>
        <w:top w:val="none" w:sz="0" w:space="0" w:color="auto"/>
        <w:left w:val="none" w:sz="0" w:space="0" w:color="auto"/>
        <w:bottom w:val="none" w:sz="0" w:space="0" w:color="auto"/>
        <w:right w:val="none" w:sz="0" w:space="0" w:color="auto"/>
      </w:divBdr>
    </w:div>
    <w:div w:id="1316689452">
      <w:bodyDiv w:val="1"/>
      <w:marLeft w:val="0"/>
      <w:marRight w:val="0"/>
      <w:marTop w:val="0"/>
      <w:marBottom w:val="0"/>
      <w:divBdr>
        <w:top w:val="none" w:sz="0" w:space="0" w:color="auto"/>
        <w:left w:val="none" w:sz="0" w:space="0" w:color="auto"/>
        <w:bottom w:val="none" w:sz="0" w:space="0" w:color="auto"/>
        <w:right w:val="none" w:sz="0" w:space="0" w:color="auto"/>
      </w:divBdr>
    </w:div>
    <w:div w:id="1325626095">
      <w:bodyDiv w:val="1"/>
      <w:marLeft w:val="0"/>
      <w:marRight w:val="0"/>
      <w:marTop w:val="0"/>
      <w:marBottom w:val="0"/>
      <w:divBdr>
        <w:top w:val="none" w:sz="0" w:space="0" w:color="auto"/>
        <w:left w:val="none" w:sz="0" w:space="0" w:color="auto"/>
        <w:bottom w:val="none" w:sz="0" w:space="0" w:color="auto"/>
        <w:right w:val="none" w:sz="0" w:space="0" w:color="auto"/>
      </w:divBdr>
    </w:div>
    <w:div w:id="1331248180">
      <w:bodyDiv w:val="1"/>
      <w:marLeft w:val="0"/>
      <w:marRight w:val="0"/>
      <w:marTop w:val="0"/>
      <w:marBottom w:val="0"/>
      <w:divBdr>
        <w:top w:val="none" w:sz="0" w:space="0" w:color="auto"/>
        <w:left w:val="none" w:sz="0" w:space="0" w:color="auto"/>
        <w:bottom w:val="none" w:sz="0" w:space="0" w:color="auto"/>
        <w:right w:val="none" w:sz="0" w:space="0" w:color="auto"/>
      </w:divBdr>
    </w:div>
    <w:div w:id="1346126573">
      <w:bodyDiv w:val="1"/>
      <w:marLeft w:val="0"/>
      <w:marRight w:val="0"/>
      <w:marTop w:val="0"/>
      <w:marBottom w:val="0"/>
      <w:divBdr>
        <w:top w:val="none" w:sz="0" w:space="0" w:color="auto"/>
        <w:left w:val="none" w:sz="0" w:space="0" w:color="auto"/>
        <w:bottom w:val="none" w:sz="0" w:space="0" w:color="auto"/>
        <w:right w:val="none" w:sz="0" w:space="0" w:color="auto"/>
      </w:divBdr>
    </w:div>
    <w:div w:id="1355425086">
      <w:bodyDiv w:val="1"/>
      <w:marLeft w:val="0"/>
      <w:marRight w:val="0"/>
      <w:marTop w:val="0"/>
      <w:marBottom w:val="0"/>
      <w:divBdr>
        <w:top w:val="none" w:sz="0" w:space="0" w:color="auto"/>
        <w:left w:val="none" w:sz="0" w:space="0" w:color="auto"/>
        <w:bottom w:val="none" w:sz="0" w:space="0" w:color="auto"/>
        <w:right w:val="none" w:sz="0" w:space="0" w:color="auto"/>
      </w:divBdr>
    </w:div>
    <w:div w:id="1370569674">
      <w:bodyDiv w:val="1"/>
      <w:marLeft w:val="0"/>
      <w:marRight w:val="0"/>
      <w:marTop w:val="0"/>
      <w:marBottom w:val="0"/>
      <w:divBdr>
        <w:top w:val="none" w:sz="0" w:space="0" w:color="auto"/>
        <w:left w:val="none" w:sz="0" w:space="0" w:color="auto"/>
        <w:bottom w:val="none" w:sz="0" w:space="0" w:color="auto"/>
        <w:right w:val="none" w:sz="0" w:space="0" w:color="auto"/>
      </w:divBdr>
    </w:div>
    <w:div w:id="1374308924">
      <w:bodyDiv w:val="1"/>
      <w:marLeft w:val="0"/>
      <w:marRight w:val="0"/>
      <w:marTop w:val="0"/>
      <w:marBottom w:val="0"/>
      <w:divBdr>
        <w:top w:val="none" w:sz="0" w:space="0" w:color="auto"/>
        <w:left w:val="none" w:sz="0" w:space="0" w:color="auto"/>
        <w:bottom w:val="none" w:sz="0" w:space="0" w:color="auto"/>
        <w:right w:val="none" w:sz="0" w:space="0" w:color="auto"/>
      </w:divBdr>
    </w:div>
    <w:div w:id="1386948951">
      <w:bodyDiv w:val="1"/>
      <w:marLeft w:val="0"/>
      <w:marRight w:val="0"/>
      <w:marTop w:val="0"/>
      <w:marBottom w:val="0"/>
      <w:divBdr>
        <w:top w:val="none" w:sz="0" w:space="0" w:color="auto"/>
        <w:left w:val="none" w:sz="0" w:space="0" w:color="auto"/>
        <w:bottom w:val="none" w:sz="0" w:space="0" w:color="auto"/>
        <w:right w:val="none" w:sz="0" w:space="0" w:color="auto"/>
      </w:divBdr>
    </w:div>
    <w:div w:id="1400639160">
      <w:bodyDiv w:val="1"/>
      <w:marLeft w:val="0"/>
      <w:marRight w:val="0"/>
      <w:marTop w:val="0"/>
      <w:marBottom w:val="0"/>
      <w:divBdr>
        <w:top w:val="none" w:sz="0" w:space="0" w:color="auto"/>
        <w:left w:val="none" w:sz="0" w:space="0" w:color="auto"/>
        <w:bottom w:val="none" w:sz="0" w:space="0" w:color="auto"/>
        <w:right w:val="none" w:sz="0" w:space="0" w:color="auto"/>
      </w:divBdr>
    </w:div>
    <w:div w:id="1408068018">
      <w:bodyDiv w:val="1"/>
      <w:marLeft w:val="0"/>
      <w:marRight w:val="0"/>
      <w:marTop w:val="0"/>
      <w:marBottom w:val="0"/>
      <w:divBdr>
        <w:top w:val="none" w:sz="0" w:space="0" w:color="auto"/>
        <w:left w:val="none" w:sz="0" w:space="0" w:color="auto"/>
        <w:bottom w:val="none" w:sz="0" w:space="0" w:color="auto"/>
        <w:right w:val="none" w:sz="0" w:space="0" w:color="auto"/>
      </w:divBdr>
    </w:div>
    <w:div w:id="1429307074">
      <w:bodyDiv w:val="1"/>
      <w:marLeft w:val="0"/>
      <w:marRight w:val="0"/>
      <w:marTop w:val="0"/>
      <w:marBottom w:val="0"/>
      <w:divBdr>
        <w:top w:val="none" w:sz="0" w:space="0" w:color="auto"/>
        <w:left w:val="none" w:sz="0" w:space="0" w:color="auto"/>
        <w:bottom w:val="none" w:sz="0" w:space="0" w:color="auto"/>
        <w:right w:val="none" w:sz="0" w:space="0" w:color="auto"/>
      </w:divBdr>
    </w:div>
    <w:div w:id="1433938749">
      <w:bodyDiv w:val="1"/>
      <w:marLeft w:val="0"/>
      <w:marRight w:val="0"/>
      <w:marTop w:val="0"/>
      <w:marBottom w:val="0"/>
      <w:divBdr>
        <w:top w:val="none" w:sz="0" w:space="0" w:color="auto"/>
        <w:left w:val="none" w:sz="0" w:space="0" w:color="auto"/>
        <w:bottom w:val="none" w:sz="0" w:space="0" w:color="auto"/>
        <w:right w:val="none" w:sz="0" w:space="0" w:color="auto"/>
      </w:divBdr>
    </w:div>
    <w:div w:id="1447432335">
      <w:bodyDiv w:val="1"/>
      <w:marLeft w:val="0"/>
      <w:marRight w:val="0"/>
      <w:marTop w:val="0"/>
      <w:marBottom w:val="0"/>
      <w:divBdr>
        <w:top w:val="none" w:sz="0" w:space="0" w:color="auto"/>
        <w:left w:val="none" w:sz="0" w:space="0" w:color="auto"/>
        <w:bottom w:val="none" w:sz="0" w:space="0" w:color="auto"/>
        <w:right w:val="none" w:sz="0" w:space="0" w:color="auto"/>
      </w:divBdr>
    </w:div>
    <w:div w:id="1457524430">
      <w:bodyDiv w:val="1"/>
      <w:marLeft w:val="0"/>
      <w:marRight w:val="0"/>
      <w:marTop w:val="0"/>
      <w:marBottom w:val="0"/>
      <w:divBdr>
        <w:top w:val="none" w:sz="0" w:space="0" w:color="auto"/>
        <w:left w:val="none" w:sz="0" w:space="0" w:color="auto"/>
        <w:bottom w:val="none" w:sz="0" w:space="0" w:color="auto"/>
        <w:right w:val="none" w:sz="0" w:space="0" w:color="auto"/>
      </w:divBdr>
    </w:div>
    <w:div w:id="1479808371">
      <w:bodyDiv w:val="1"/>
      <w:marLeft w:val="0"/>
      <w:marRight w:val="0"/>
      <w:marTop w:val="0"/>
      <w:marBottom w:val="0"/>
      <w:divBdr>
        <w:top w:val="none" w:sz="0" w:space="0" w:color="auto"/>
        <w:left w:val="none" w:sz="0" w:space="0" w:color="auto"/>
        <w:bottom w:val="none" w:sz="0" w:space="0" w:color="auto"/>
        <w:right w:val="none" w:sz="0" w:space="0" w:color="auto"/>
      </w:divBdr>
    </w:div>
    <w:div w:id="1483039192">
      <w:bodyDiv w:val="1"/>
      <w:marLeft w:val="0"/>
      <w:marRight w:val="0"/>
      <w:marTop w:val="0"/>
      <w:marBottom w:val="0"/>
      <w:divBdr>
        <w:top w:val="none" w:sz="0" w:space="0" w:color="auto"/>
        <w:left w:val="none" w:sz="0" w:space="0" w:color="auto"/>
        <w:bottom w:val="none" w:sz="0" w:space="0" w:color="auto"/>
        <w:right w:val="none" w:sz="0" w:space="0" w:color="auto"/>
      </w:divBdr>
    </w:div>
    <w:div w:id="1493064041">
      <w:bodyDiv w:val="1"/>
      <w:marLeft w:val="0"/>
      <w:marRight w:val="0"/>
      <w:marTop w:val="0"/>
      <w:marBottom w:val="0"/>
      <w:divBdr>
        <w:top w:val="none" w:sz="0" w:space="0" w:color="auto"/>
        <w:left w:val="none" w:sz="0" w:space="0" w:color="auto"/>
        <w:bottom w:val="none" w:sz="0" w:space="0" w:color="auto"/>
        <w:right w:val="none" w:sz="0" w:space="0" w:color="auto"/>
      </w:divBdr>
    </w:div>
    <w:div w:id="1496726543">
      <w:bodyDiv w:val="1"/>
      <w:marLeft w:val="0"/>
      <w:marRight w:val="0"/>
      <w:marTop w:val="0"/>
      <w:marBottom w:val="0"/>
      <w:divBdr>
        <w:top w:val="none" w:sz="0" w:space="0" w:color="auto"/>
        <w:left w:val="none" w:sz="0" w:space="0" w:color="auto"/>
        <w:bottom w:val="none" w:sz="0" w:space="0" w:color="auto"/>
        <w:right w:val="none" w:sz="0" w:space="0" w:color="auto"/>
      </w:divBdr>
    </w:div>
    <w:div w:id="1507208972">
      <w:bodyDiv w:val="1"/>
      <w:marLeft w:val="0"/>
      <w:marRight w:val="0"/>
      <w:marTop w:val="0"/>
      <w:marBottom w:val="0"/>
      <w:divBdr>
        <w:top w:val="none" w:sz="0" w:space="0" w:color="auto"/>
        <w:left w:val="none" w:sz="0" w:space="0" w:color="auto"/>
        <w:bottom w:val="none" w:sz="0" w:space="0" w:color="auto"/>
        <w:right w:val="none" w:sz="0" w:space="0" w:color="auto"/>
      </w:divBdr>
    </w:div>
    <w:div w:id="1525165498">
      <w:bodyDiv w:val="1"/>
      <w:marLeft w:val="0"/>
      <w:marRight w:val="0"/>
      <w:marTop w:val="0"/>
      <w:marBottom w:val="0"/>
      <w:divBdr>
        <w:top w:val="none" w:sz="0" w:space="0" w:color="auto"/>
        <w:left w:val="none" w:sz="0" w:space="0" w:color="auto"/>
        <w:bottom w:val="none" w:sz="0" w:space="0" w:color="auto"/>
        <w:right w:val="none" w:sz="0" w:space="0" w:color="auto"/>
      </w:divBdr>
    </w:div>
    <w:div w:id="1525946506">
      <w:bodyDiv w:val="1"/>
      <w:marLeft w:val="0"/>
      <w:marRight w:val="0"/>
      <w:marTop w:val="0"/>
      <w:marBottom w:val="0"/>
      <w:divBdr>
        <w:top w:val="none" w:sz="0" w:space="0" w:color="auto"/>
        <w:left w:val="none" w:sz="0" w:space="0" w:color="auto"/>
        <w:bottom w:val="none" w:sz="0" w:space="0" w:color="auto"/>
        <w:right w:val="none" w:sz="0" w:space="0" w:color="auto"/>
      </w:divBdr>
    </w:div>
    <w:div w:id="1528522364">
      <w:bodyDiv w:val="1"/>
      <w:marLeft w:val="0"/>
      <w:marRight w:val="0"/>
      <w:marTop w:val="0"/>
      <w:marBottom w:val="0"/>
      <w:divBdr>
        <w:top w:val="none" w:sz="0" w:space="0" w:color="auto"/>
        <w:left w:val="none" w:sz="0" w:space="0" w:color="auto"/>
        <w:bottom w:val="none" w:sz="0" w:space="0" w:color="auto"/>
        <w:right w:val="none" w:sz="0" w:space="0" w:color="auto"/>
      </w:divBdr>
    </w:div>
    <w:div w:id="1531719565">
      <w:bodyDiv w:val="1"/>
      <w:marLeft w:val="0"/>
      <w:marRight w:val="0"/>
      <w:marTop w:val="0"/>
      <w:marBottom w:val="0"/>
      <w:divBdr>
        <w:top w:val="none" w:sz="0" w:space="0" w:color="auto"/>
        <w:left w:val="none" w:sz="0" w:space="0" w:color="auto"/>
        <w:bottom w:val="none" w:sz="0" w:space="0" w:color="auto"/>
        <w:right w:val="none" w:sz="0" w:space="0" w:color="auto"/>
      </w:divBdr>
    </w:div>
    <w:div w:id="1536232783">
      <w:bodyDiv w:val="1"/>
      <w:marLeft w:val="0"/>
      <w:marRight w:val="0"/>
      <w:marTop w:val="0"/>
      <w:marBottom w:val="0"/>
      <w:divBdr>
        <w:top w:val="none" w:sz="0" w:space="0" w:color="auto"/>
        <w:left w:val="none" w:sz="0" w:space="0" w:color="auto"/>
        <w:bottom w:val="none" w:sz="0" w:space="0" w:color="auto"/>
        <w:right w:val="none" w:sz="0" w:space="0" w:color="auto"/>
      </w:divBdr>
    </w:div>
    <w:div w:id="1550921288">
      <w:bodyDiv w:val="1"/>
      <w:marLeft w:val="0"/>
      <w:marRight w:val="0"/>
      <w:marTop w:val="0"/>
      <w:marBottom w:val="0"/>
      <w:divBdr>
        <w:top w:val="none" w:sz="0" w:space="0" w:color="auto"/>
        <w:left w:val="none" w:sz="0" w:space="0" w:color="auto"/>
        <w:bottom w:val="none" w:sz="0" w:space="0" w:color="auto"/>
        <w:right w:val="none" w:sz="0" w:space="0" w:color="auto"/>
      </w:divBdr>
      <w:divsChild>
        <w:div w:id="1016151874">
          <w:marLeft w:val="0"/>
          <w:marRight w:val="0"/>
          <w:marTop w:val="0"/>
          <w:marBottom w:val="0"/>
          <w:divBdr>
            <w:top w:val="inset" w:sz="2" w:space="0" w:color="auto"/>
            <w:left w:val="inset" w:sz="2" w:space="1" w:color="auto"/>
            <w:bottom w:val="inset" w:sz="2" w:space="0" w:color="auto"/>
            <w:right w:val="inset" w:sz="2" w:space="1" w:color="auto"/>
          </w:divBdr>
        </w:div>
      </w:divsChild>
    </w:div>
    <w:div w:id="1552299939">
      <w:bodyDiv w:val="1"/>
      <w:marLeft w:val="0"/>
      <w:marRight w:val="0"/>
      <w:marTop w:val="0"/>
      <w:marBottom w:val="0"/>
      <w:divBdr>
        <w:top w:val="none" w:sz="0" w:space="0" w:color="auto"/>
        <w:left w:val="none" w:sz="0" w:space="0" w:color="auto"/>
        <w:bottom w:val="none" w:sz="0" w:space="0" w:color="auto"/>
        <w:right w:val="none" w:sz="0" w:space="0" w:color="auto"/>
      </w:divBdr>
    </w:div>
    <w:div w:id="1552497343">
      <w:bodyDiv w:val="1"/>
      <w:marLeft w:val="0"/>
      <w:marRight w:val="0"/>
      <w:marTop w:val="0"/>
      <w:marBottom w:val="0"/>
      <w:divBdr>
        <w:top w:val="none" w:sz="0" w:space="0" w:color="auto"/>
        <w:left w:val="none" w:sz="0" w:space="0" w:color="auto"/>
        <w:bottom w:val="none" w:sz="0" w:space="0" w:color="auto"/>
        <w:right w:val="none" w:sz="0" w:space="0" w:color="auto"/>
      </w:divBdr>
    </w:div>
    <w:div w:id="1559366727">
      <w:bodyDiv w:val="1"/>
      <w:marLeft w:val="0"/>
      <w:marRight w:val="0"/>
      <w:marTop w:val="0"/>
      <w:marBottom w:val="0"/>
      <w:divBdr>
        <w:top w:val="none" w:sz="0" w:space="0" w:color="auto"/>
        <w:left w:val="none" w:sz="0" w:space="0" w:color="auto"/>
        <w:bottom w:val="none" w:sz="0" w:space="0" w:color="auto"/>
        <w:right w:val="none" w:sz="0" w:space="0" w:color="auto"/>
      </w:divBdr>
    </w:div>
    <w:div w:id="1567766963">
      <w:bodyDiv w:val="1"/>
      <w:marLeft w:val="0"/>
      <w:marRight w:val="0"/>
      <w:marTop w:val="0"/>
      <w:marBottom w:val="0"/>
      <w:divBdr>
        <w:top w:val="none" w:sz="0" w:space="0" w:color="auto"/>
        <w:left w:val="none" w:sz="0" w:space="0" w:color="auto"/>
        <w:bottom w:val="none" w:sz="0" w:space="0" w:color="auto"/>
        <w:right w:val="none" w:sz="0" w:space="0" w:color="auto"/>
      </w:divBdr>
    </w:div>
    <w:div w:id="1567836292">
      <w:bodyDiv w:val="1"/>
      <w:marLeft w:val="0"/>
      <w:marRight w:val="0"/>
      <w:marTop w:val="0"/>
      <w:marBottom w:val="0"/>
      <w:divBdr>
        <w:top w:val="none" w:sz="0" w:space="0" w:color="auto"/>
        <w:left w:val="none" w:sz="0" w:space="0" w:color="auto"/>
        <w:bottom w:val="none" w:sz="0" w:space="0" w:color="auto"/>
        <w:right w:val="none" w:sz="0" w:space="0" w:color="auto"/>
      </w:divBdr>
      <w:divsChild>
        <w:div w:id="945773973">
          <w:marLeft w:val="0"/>
          <w:marRight w:val="0"/>
          <w:marTop w:val="0"/>
          <w:marBottom w:val="0"/>
          <w:divBdr>
            <w:top w:val="none" w:sz="0" w:space="0" w:color="auto"/>
            <w:left w:val="none" w:sz="0" w:space="0" w:color="auto"/>
            <w:bottom w:val="none" w:sz="0" w:space="0" w:color="auto"/>
            <w:right w:val="none" w:sz="0" w:space="0" w:color="auto"/>
          </w:divBdr>
          <w:divsChild>
            <w:div w:id="1520584437">
              <w:marLeft w:val="0"/>
              <w:marRight w:val="0"/>
              <w:marTop w:val="0"/>
              <w:marBottom w:val="0"/>
              <w:divBdr>
                <w:top w:val="none" w:sz="0" w:space="0" w:color="auto"/>
                <w:left w:val="none" w:sz="0" w:space="0" w:color="auto"/>
                <w:bottom w:val="none" w:sz="0" w:space="0" w:color="auto"/>
                <w:right w:val="none" w:sz="0" w:space="0" w:color="auto"/>
              </w:divBdr>
              <w:divsChild>
                <w:div w:id="857475178">
                  <w:marLeft w:val="0"/>
                  <w:marRight w:val="0"/>
                  <w:marTop w:val="0"/>
                  <w:marBottom w:val="0"/>
                  <w:divBdr>
                    <w:top w:val="none" w:sz="0" w:space="0" w:color="auto"/>
                    <w:left w:val="none" w:sz="0" w:space="0" w:color="auto"/>
                    <w:bottom w:val="none" w:sz="0" w:space="0" w:color="auto"/>
                    <w:right w:val="none" w:sz="0" w:space="0" w:color="auto"/>
                  </w:divBdr>
                  <w:divsChild>
                    <w:div w:id="1306230300">
                      <w:marLeft w:val="0"/>
                      <w:marRight w:val="0"/>
                      <w:marTop w:val="0"/>
                      <w:marBottom w:val="0"/>
                      <w:divBdr>
                        <w:top w:val="none" w:sz="0" w:space="0" w:color="auto"/>
                        <w:left w:val="none" w:sz="0" w:space="0" w:color="auto"/>
                        <w:bottom w:val="none" w:sz="0" w:space="0" w:color="auto"/>
                        <w:right w:val="none" w:sz="0" w:space="0" w:color="auto"/>
                      </w:divBdr>
                      <w:divsChild>
                        <w:div w:id="423570747">
                          <w:marLeft w:val="0"/>
                          <w:marRight w:val="0"/>
                          <w:marTop w:val="0"/>
                          <w:marBottom w:val="0"/>
                          <w:divBdr>
                            <w:top w:val="none" w:sz="0" w:space="0" w:color="auto"/>
                            <w:left w:val="none" w:sz="0" w:space="0" w:color="auto"/>
                            <w:bottom w:val="none" w:sz="0" w:space="0" w:color="auto"/>
                            <w:right w:val="none" w:sz="0" w:space="0" w:color="auto"/>
                          </w:divBdr>
                          <w:divsChild>
                            <w:div w:id="1172373972">
                              <w:marLeft w:val="0"/>
                              <w:marRight w:val="0"/>
                              <w:marTop w:val="0"/>
                              <w:marBottom w:val="0"/>
                              <w:divBdr>
                                <w:top w:val="none" w:sz="0" w:space="0" w:color="auto"/>
                                <w:left w:val="none" w:sz="0" w:space="0" w:color="auto"/>
                                <w:bottom w:val="none" w:sz="0" w:space="0" w:color="auto"/>
                                <w:right w:val="none" w:sz="0" w:space="0" w:color="auto"/>
                              </w:divBdr>
                              <w:divsChild>
                                <w:div w:id="654604058">
                                  <w:marLeft w:val="0"/>
                                  <w:marRight w:val="0"/>
                                  <w:marTop w:val="0"/>
                                  <w:marBottom w:val="0"/>
                                  <w:divBdr>
                                    <w:top w:val="none" w:sz="0" w:space="0" w:color="auto"/>
                                    <w:left w:val="none" w:sz="0" w:space="0" w:color="auto"/>
                                    <w:bottom w:val="none" w:sz="0" w:space="0" w:color="auto"/>
                                    <w:right w:val="none" w:sz="0" w:space="0" w:color="auto"/>
                                  </w:divBdr>
                                  <w:divsChild>
                                    <w:div w:id="197112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1347846">
          <w:marLeft w:val="0"/>
          <w:marRight w:val="0"/>
          <w:marTop w:val="0"/>
          <w:marBottom w:val="0"/>
          <w:divBdr>
            <w:top w:val="none" w:sz="0" w:space="0" w:color="auto"/>
            <w:left w:val="none" w:sz="0" w:space="0" w:color="auto"/>
            <w:bottom w:val="none" w:sz="0" w:space="0" w:color="auto"/>
            <w:right w:val="none" w:sz="0" w:space="0" w:color="auto"/>
          </w:divBdr>
        </w:div>
      </w:divsChild>
    </w:div>
    <w:div w:id="1573587832">
      <w:bodyDiv w:val="1"/>
      <w:marLeft w:val="0"/>
      <w:marRight w:val="0"/>
      <w:marTop w:val="0"/>
      <w:marBottom w:val="0"/>
      <w:divBdr>
        <w:top w:val="none" w:sz="0" w:space="0" w:color="auto"/>
        <w:left w:val="none" w:sz="0" w:space="0" w:color="auto"/>
        <w:bottom w:val="none" w:sz="0" w:space="0" w:color="auto"/>
        <w:right w:val="none" w:sz="0" w:space="0" w:color="auto"/>
      </w:divBdr>
    </w:div>
    <w:div w:id="1584027972">
      <w:bodyDiv w:val="1"/>
      <w:marLeft w:val="0"/>
      <w:marRight w:val="0"/>
      <w:marTop w:val="0"/>
      <w:marBottom w:val="0"/>
      <w:divBdr>
        <w:top w:val="none" w:sz="0" w:space="0" w:color="auto"/>
        <w:left w:val="none" w:sz="0" w:space="0" w:color="auto"/>
        <w:bottom w:val="none" w:sz="0" w:space="0" w:color="auto"/>
        <w:right w:val="none" w:sz="0" w:space="0" w:color="auto"/>
      </w:divBdr>
    </w:div>
    <w:div w:id="1588685536">
      <w:bodyDiv w:val="1"/>
      <w:marLeft w:val="0"/>
      <w:marRight w:val="0"/>
      <w:marTop w:val="0"/>
      <w:marBottom w:val="0"/>
      <w:divBdr>
        <w:top w:val="none" w:sz="0" w:space="0" w:color="auto"/>
        <w:left w:val="none" w:sz="0" w:space="0" w:color="auto"/>
        <w:bottom w:val="none" w:sz="0" w:space="0" w:color="auto"/>
        <w:right w:val="none" w:sz="0" w:space="0" w:color="auto"/>
      </w:divBdr>
      <w:divsChild>
        <w:div w:id="1127578032">
          <w:marLeft w:val="0"/>
          <w:marRight w:val="0"/>
          <w:marTop w:val="0"/>
          <w:marBottom w:val="0"/>
          <w:divBdr>
            <w:top w:val="none" w:sz="0" w:space="0" w:color="auto"/>
            <w:left w:val="none" w:sz="0" w:space="0" w:color="auto"/>
            <w:bottom w:val="none" w:sz="0" w:space="0" w:color="auto"/>
            <w:right w:val="none" w:sz="0" w:space="0" w:color="auto"/>
          </w:divBdr>
          <w:divsChild>
            <w:div w:id="2024168539">
              <w:marLeft w:val="0"/>
              <w:marRight w:val="0"/>
              <w:marTop w:val="0"/>
              <w:marBottom w:val="0"/>
              <w:divBdr>
                <w:top w:val="none" w:sz="0" w:space="0" w:color="auto"/>
                <w:left w:val="none" w:sz="0" w:space="0" w:color="auto"/>
                <w:bottom w:val="none" w:sz="0" w:space="0" w:color="auto"/>
                <w:right w:val="none" w:sz="0" w:space="0" w:color="auto"/>
              </w:divBdr>
              <w:divsChild>
                <w:div w:id="114165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22943">
          <w:marLeft w:val="0"/>
          <w:marRight w:val="0"/>
          <w:marTop w:val="0"/>
          <w:marBottom w:val="0"/>
          <w:divBdr>
            <w:top w:val="none" w:sz="0" w:space="0" w:color="auto"/>
            <w:left w:val="none" w:sz="0" w:space="0" w:color="auto"/>
            <w:bottom w:val="none" w:sz="0" w:space="0" w:color="auto"/>
            <w:right w:val="none" w:sz="0" w:space="0" w:color="auto"/>
          </w:divBdr>
          <w:divsChild>
            <w:div w:id="2103791721">
              <w:marLeft w:val="0"/>
              <w:marRight w:val="0"/>
              <w:marTop w:val="0"/>
              <w:marBottom w:val="0"/>
              <w:divBdr>
                <w:top w:val="none" w:sz="0" w:space="0" w:color="auto"/>
                <w:left w:val="none" w:sz="0" w:space="0" w:color="auto"/>
                <w:bottom w:val="none" w:sz="0" w:space="0" w:color="auto"/>
                <w:right w:val="none" w:sz="0" w:space="0" w:color="auto"/>
              </w:divBdr>
              <w:divsChild>
                <w:div w:id="193412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121438">
          <w:marLeft w:val="0"/>
          <w:marRight w:val="0"/>
          <w:marTop w:val="0"/>
          <w:marBottom w:val="0"/>
          <w:divBdr>
            <w:top w:val="none" w:sz="0" w:space="0" w:color="auto"/>
            <w:left w:val="none" w:sz="0" w:space="0" w:color="auto"/>
            <w:bottom w:val="none" w:sz="0" w:space="0" w:color="auto"/>
            <w:right w:val="none" w:sz="0" w:space="0" w:color="auto"/>
          </w:divBdr>
          <w:divsChild>
            <w:div w:id="1979843496">
              <w:marLeft w:val="0"/>
              <w:marRight w:val="0"/>
              <w:marTop w:val="0"/>
              <w:marBottom w:val="0"/>
              <w:divBdr>
                <w:top w:val="none" w:sz="0" w:space="0" w:color="auto"/>
                <w:left w:val="none" w:sz="0" w:space="0" w:color="auto"/>
                <w:bottom w:val="none" w:sz="0" w:space="0" w:color="auto"/>
                <w:right w:val="none" w:sz="0" w:space="0" w:color="auto"/>
              </w:divBdr>
              <w:divsChild>
                <w:div w:id="57463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65443">
          <w:marLeft w:val="0"/>
          <w:marRight w:val="0"/>
          <w:marTop w:val="0"/>
          <w:marBottom w:val="0"/>
          <w:divBdr>
            <w:top w:val="none" w:sz="0" w:space="0" w:color="auto"/>
            <w:left w:val="none" w:sz="0" w:space="0" w:color="auto"/>
            <w:bottom w:val="none" w:sz="0" w:space="0" w:color="auto"/>
            <w:right w:val="none" w:sz="0" w:space="0" w:color="auto"/>
          </w:divBdr>
          <w:divsChild>
            <w:div w:id="1278223217">
              <w:marLeft w:val="0"/>
              <w:marRight w:val="0"/>
              <w:marTop w:val="0"/>
              <w:marBottom w:val="0"/>
              <w:divBdr>
                <w:top w:val="none" w:sz="0" w:space="0" w:color="auto"/>
                <w:left w:val="none" w:sz="0" w:space="0" w:color="auto"/>
                <w:bottom w:val="none" w:sz="0" w:space="0" w:color="auto"/>
                <w:right w:val="none" w:sz="0" w:space="0" w:color="auto"/>
              </w:divBdr>
              <w:divsChild>
                <w:div w:id="13688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36847">
          <w:marLeft w:val="0"/>
          <w:marRight w:val="0"/>
          <w:marTop w:val="0"/>
          <w:marBottom w:val="0"/>
          <w:divBdr>
            <w:top w:val="none" w:sz="0" w:space="0" w:color="auto"/>
            <w:left w:val="none" w:sz="0" w:space="0" w:color="auto"/>
            <w:bottom w:val="none" w:sz="0" w:space="0" w:color="auto"/>
            <w:right w:val="none" w:sz="0" w:space="0" w:color="auto"/>
          </w:divBdr>
          <w:divsChild>
            <w:div w:id="1835679606">
              <w:marLeft w:val="0"/>
              <w:marRight w:val="0"/>
              <w:marTop w:val="0"/>
              <w:marBottom w:val="0"/>
              <w:divBdr>
                <w:top w:val="none" w:sz="0" w:space="0" w:color="auto"/>
                <w:left w:val="none" w:sz="0" w:space="0" w:color="auto"/>
                <w:bottom w:val="none" w:sz="0" w:space="0" w:color="auto"/>
                <w:right w:val="none" w:sz="0" w:space="0" w:color="auto"/>
              </w:divBdr>
              <w:divsChild>
                <w:div w:id="164674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3944">
      <w:bodyDiv w:val="1"/>
      <w:marLeft w:val="0"/>
      <w:marRight w:val="0"/>
      <w:marTop w:val="0"/>
      <w:marBottom w:val="0"/>
      <w:divBdr>
        <w:top w:val="none" w:sz="0" w:space="0" w:color="auto"/>
        <w:left w:val="none" w:sz="0" w:space="0" w:color="auto"/>
        <w:bottom w:val="none" w:sz="0" w:space="0" w:color="auto"/>
        <w:right w:val="none" w:sz="0" w:space="0" w:color="auto"/>
      </w:divBdr>
    </w:div>
    <w:div w:id="1619681325">
      <w:bodyDiv w:val="1"/>
      <w:marLeft w:val="0"/>
      <w:marRight w:val="0"/>
      <w:marTop w:val="0"/>
      <w:marBottom w:val="0"/>
      <w:divBdr>
        <w:top w:val="none" w:sz="0" w:space="0" w:color="auto"/>
        <w:left w:val="none" w:sz="0" w:space="0" w:color="auto"/>
        <w:bottom w:val="none" w:sz="0" w:space="0" w:color="auto"/>
        <w:right w:val="none" w:sz="0" w:space="0" w:color="auto"/>
      </w:divBdr>
    </w:div>
    <w:div w:id="1622495833">
      <w:bodyDiv w:val="1"/>
      <w:marLeft w:val="0"/>
      <w:marRight w:val="0"/>
      <w:marTop w:val="0"/>
      <w:marBottom w:val="0"/>
      <w:divBdr>
        <w:top w:val="none" w:sz="0" w:space="0" w:color="auto"/>
        <w:left w:val="none" w:sz="0" w:space="0" w:color="auto"/>
        <w:bottom w:val="none" w:sz="0" w:space="0" w:color="auto"/>
        <w:right w:val="none" w:sz="0" w:space="0" w:color="auto"/>
      </w:divBdr>
    </w:div>
    <w:div w:id="1634630984">
      <w:bodyDiv w:val="1"/>
      <w:marLeft w:val="0"/>
      <w:marRight w:val="0"/>
      <w:marTop w:val="0"/>
      <w:marBottom w:val="0"/>
      <w:divBdr>
        <w:top w:val="none" w:sz="0" w:space="0" w:color="auto"/>
        <w:left w:val="none" w:sz="0" w:space="0" w:color="auto"/>
        <w:bottom w:val="none" w:sz="0" w:space="0" w:color="auto"/>
        <w:right w:val="none" w:sz="0" w:space="0" w:color="auto"/>
      </w:divBdr>
    </w:div>
    <w:div w:id="1642074104">
      <w:bodyDiv w:val="1"/>
      <w:marLeft w:val="0"/>
      <w:marRight w:val="0"/>
      <w:marTop w:val="0"/>
      <w:marBottom w:val="0"/>
      <w:divBdr>
        <w:top w:val="none" w:sz="0" w:space="0" w:color="auto"/>
        <w:left w:val="none" w:sz="0" w:space="0" w:color="auto"/>
        <w:bottom w:val="none" w:sz="0" w:space="0" w:color="auto"/>
        <w:right w:val="none" w:sz="0" w:space="0" w:color="auto"/>
      </w:divBdr>
    </w:div>
    <w:div w:id="1672946406">
      <w:bodyDiv w:val="1"/>
      <w:marLeft w:val="0"/>
      <w:marRight w:val="0"/>
      <w:marTop w:val="0"/>
      <w:marBottom w:val="0"/>
      <w:divBdr>
        <w:top w:val="none" w:sz="0" w:space="0" w:color="auto"/>
        <w:left w:val="none" w:sz="0" w:space="0" w:color="auto"/>
        <w:bottom w:val="none" w:sz="0" w:space="0" w:color="auto"/>
        <w:right w:val="none" w:sz="0" w:space="0" w:color="auto"/>
      </w:divBdr>
    </w:div>
    <w:div w:id="1704788438">
      <w:bodyDiv w:val="1"/>
      <w:marLeft w:val="0"/>
      <w:marRight w:val="0"/>
      <w:marTop w:val="0"/>
      <w:marBottom w:val="0"/>
      <w:divBdr>
        <w:top w:val="none" w:sz="0" w:space="0" w:color="auto"/>
        <w:left w:val="none" w:sz="0" w:space="0" w:color="auto"/>
        <w:bottom w:val="none" w:sz="0" w:space="0" w:color="auto"/>
        <w:right w:val="none" w:sz="0" w:space="0" w:color="auto"/>
      </w:divBdr>
    </w:div>
    <w:div w:id="1711345140">
      <w:bodyDiv w:val="1"/>
      <w:marLeft w:val="0"/>
      <w:marRight w:val="0"/>
      <w:marTop w:val="0"/>
      <w:marBottom w:val="0"/>
      <w:divBdr>
        <w:top w:val="none" w:sz="0" w:space="0" w:color="auto"/>
        <w:left w:val="none" w:sz="0" w:space="0" w:color="auto"/>
        <w:bottom w:val="none" w:sz="0" w:space="0" w:color="auto"/>
        <w:right w:val="none" w:sz="0" w:space="0" w:color="auto"/>
      </w:divBdr>
    </w:div>
    <w:div w:id="1717511436">
      <w:bodyDiv w:val="1"/>
      <w:marLeft w:val="0"/>
      <w:marRight w:val="0"/>
      <w:marTop w:val="0"/>
      <w:marBottom w:val="0"/>
      <w:divBdr>
        <w:top w:val="none" w:sz="0" w:space="0" w:color="auto"/>
        <w:left w:val="none" w:sz="0" w:space="0" w:color="auto"/>
        <w:bottom w:val="none" w:sz="0" w:space="0" w:color="auto"/>
        <w:right w:val="none" w:sz="0" w:space="0" w:color="auto"/>
      </w:divBdr>
    </w:div>
    <w:div w:id="1747721721">
      <w:bodyDiv w:val="1"/>
      <w:marLeft w:val="0"/>
      <w:marRight w:val="0"/>
      <w:marTop w:val="0"/>
      <w:marBottom w:val="0"/>
      <w:divBdr>
        <w:top w:val="none" w:sz="0" w:space="0" w:color="auto"/>
        <w:left w:val="none" w:sz="0" w:space="0" w:color="auto"/>
        <w:bottom w:val="none" w:sz="0" w:space="0" w:color="auto"/>
        <w:right w:val="none" w:sz="0" w:space="0" w:color="auto"/>
      </w:divBdr>
    </w:div>
    <w:div w:id="1750612918">
      <w:bodyDiv w:val="1"/>
      <w:marLeft w:val="0"/>
      <w:marRight w:val="0"/>
      <w:marTop w:val="0"/>
      <w:marBottom w:val="0"/>
      <w:divBdr>
        <w:top w:val="none" w:sz="0" w:space="0" w:color="auto"/>
        <w:left w:val="none" w:sz="0" w:space="0" w:color="auto"/>
        <w:bottom w:val="none" w:sz="0" w:space="0" w:color="auto"/>
        <w:right w:val="none" w:sz="0" w:space="0" w:color="auto"/>
      </w:divBdr>
    </w:div>
    <w:div w:id="1752117857">
      <w:bodyDiv w:val="1"/>
      <w:marLeft w:val="0"/>
      <w:marRight w:val="0"/>
      <w:marTop w:val="0"/>
      <w:marBottom w:val="0"/>
      <w:divBdr>
        <w:top w:val="none" w:sz="0" w:space="0" w:color="auto"/>
        <w:left w:val="none" w:sz="0" w:space="0" w:color="auto"/>
        <w:bottom w:val="none" w:sz="0" w:space="0" w:color="auto"/>
        <w:right w:val="none" w:sz="0" w:space="0" w:color="auto"/>
      </w:divBdr>
    </w:div>
    <w:div w:id="1757047285">
      <w:bodyDiv w:val="1"/>
      <w:marLeft w:val="0"/>
      <w:marRight w:val="0"/>
      <w:marTop w:val="0"/>
      <w:marBottom w:val="0"/>
      <w:divBdr>
        <w:top w:val="none" w:sz="0" w:space="0" w:color="auto"/>
        <w:left w:val="none" w:sz="0" w:space="0" w:color="auto"/>
        <w:bottom w:val="none" w:sz="0" w:space="0" w:color="auto"/>
        <w:right w:val="none" w:sz="0" w:space="0" w:color="auto"/>
      </w:divBdr>
    </w:div>
    <w:div w:id="1764689644">
      <w:bodyDiv w:val="1"/>
      <w:marLeft w:val="0"/>
      <w:marRight w:val="0"/>
      <w:marTop w:val="0"/>
      <w:marBottom w:val="0"/>
      <w:divBdr>
        <w:top w:val="none" w:sz="0" w:space="0" w:color="auto"/>
        <w:left w:val="none" w:sz="0" w:space="0" w:color="auto"/>
        <w:bottom w:val="none" w:sz="0" w:space="0" w:color="auto"/>
        <w:right w:val="none" w:sz="0" w:space="0" w:color="auto"/>
      </w:divBdr>
    </w:div>
    <w:div w:id="1775586805">
      <w:bodyDiv w:val="1"/>
      <w:marLeft w:val="0"/>
      <w:marRight w:val="0"/>
      <w:marTop w:val="0"/>
      <w:marBottom w:val="0"/>
      <w:divBdr>
        <w:top w:val="none" w:sz="0" w:space="0" w:color="auto"/>
        <w:left w:val="none" w:sz="0" w:space="0" w:color="auto"/>
        <w:bottom w:val="none" w:sz="0" w:space="0" w:color="auto"/>
        <w:right w:val="none" w:sz="0" w:space="0" w:color="auto"/>
      </w:divBdr>
    </w:div>
    <w:div w:id="1776948960">
      <w:bodyDiv w:val="1"/>
      <w:marLeft w:val="0"/>
      <w:marRight w:val="0"/>
      <w:marTop w:val="0"/>
      <w:marBottom w:val="0"/>
      <w:divBdr>
        <w:top w:val="none" w:sz="0" w:space="0" w:color="auto"/>
        <w:left w:val="none" w:sz="0" w:space="0" w:color="auto"/>
        <w:bottom w:val="none" w:sz="0" w:space="0" w:color="auto"/>
        <w:right w:val="none" w:sz="0" w:space="0" w:color="auto"/>
      </w:divBdr>
    </w:div>
    <w:div w:id="1778014975">
      <w:bodyDiv w:val="1"/>
      <w:marLeft w:val="0"/>
      <w:marRight w:val="0"/>
      <w:marTop w:val="0"/>
      <w:marBottom w:val="0"/>
      <w:divBdr>
        <w:top w:val="none" w:sz="0" w:space="0" w:color="auto"/>
        <w:left w:val="none" w:sz="0" w:space="0" w:color="auto"/>
        <w:bottom w:val="none" w:sz="0" w:space="0" w:color="auto"/>
        <w:right w:val="none" w:sz="0" w:space="0" w:color="auto"/>
      </w:divBdr>
    </w:div>
    <w:div w:id="1813017322">
      <w:bodyDiv w:val="1"/>
      <w:marLeft w:val="0"/>
      <w:marRight w:val="0"/>
      <w:marTop w:val="0"/>
      <w:marBottom w:val="0"/>
      <w:divBdr>
        <w:top w:val="none" w:sz="0" w:space="0" w:color="auto"/>
        <w:left w:val="none" w:sz="0" w:space="0" w:color="auto"/>
        <w:bottom w:val="none" w:sz="0" w:space="0" w:color="auto"/>
        <w:right w:val="none" w:sz="0" w:space="0" w:color="auto"/>
      </w:divBdr>
    </w:div>
    <w:div w:id="1821574458">
      <w:bodyDiv w:val="1"/>
      <w:marLeft w:val="0"/>
      <w:marRight w:val="0"/>
      <w:marTop w:val="0"/>
      <w:marBottom w:val="0"/>
      <w:divBdr>
        <w:top w:val="none" w:sz="0" w:space="0" w:color="auto"/>
        <w:left w:val="none" w:sz="0" w:space="0" w:color="auto"/>
        <w:bottom w:val="none" w:sz="0" w:space="0" w:color="auto"/>
        <w:right w:val="none" w:sz="0" w:space="0" w:color="auto"/>
      </w:divBdr>
    </w:div>
    <w:div w:id="1822577946">
      <w:bodyDiv w:val="1"/>
      <w:marLeft w:val="0"/>
      <w:marRight w:val="0"/>
      <w:marTop w:val="0"/>
      <w:marBottom w:val="0"/>
      <w:divBdr>
        <w:top w:val="none" w:sz="0" w:space="0" w:color="auto"/>
        <w:left w:val="none" w:sz="0" w:space="0" w:color="auto"/>
        <w:bottom w:val="none" w:sz="0" w:space="0" w:color="auto"/>
        <w:right w:val="none" w:sz="0" w:space="0" w:color="auto"/>
      </w:divBdr>
    </w:div>
    <w:div w:id="1830560386">
      <w:bodyDiv w:val="1"/>
      <w:marLeft w:val="0"/>
      <w:marRight w:val="0"/>
      <w:marTop w:val="0"/>
      <w:marBottom w:val="0"/>
      <w:divBdr>
        <w:top w:val="none" w:sz="0" w:space="0" w:color="auto"/>
        <w:left w:val="none" w:sz="0" w:space="0" w:color="auto"/>
        <w:bottom w:val="none" w:sz="0" w:space="0" w:color="auto"/>
        <w:right w:val="none" w:sz="0" w:space="0" w:color="auto"/>
      </w:divBdr>
    </w:div>
    <w:div w:id="1857887036">
      <w:bodyDiv w:val="1"/>
      <w:marLeft w:val="0"/>
      <w:marRight w:val="0"/>
      <w:marTop w:val="0"/>
      <w:marBottom w:val="0"/>
      <w:divBdr>
        <w:top w:val="none" w:sz="0" w:space="0" w:color="auto"/>
        <w:left w:val="none" w:sz="0" w:space="0" w:color="auto"/>
        <w:bottom w:val="none" w:sz="0" w:space="0" w:color="auto"/>
        <w:right w:val="none" w:sz="0" w:space="0" w:color="auto"/>
      </w:divBdr>
    </w:div>
    <w:div w:id="1858349662">
      <w:bodyDiv w:val="1"/>
      <w:marLeft w:val="0"/>
      <w:marRight w:val="0"/>
      <w:marTop w:val="0"/>
      <w:marBottom w:val="0"/>
      <w:divBdr>
        <w:top w:val="none" w:sz="0" w:space="0" w:color="auto"/>
        <w:left w:val="none" w:sz="0" w:space="0" w:color="auto"/>
        <w:bottom w:val="none" w:sz="0" w:space="0" w:color="auto"/>
        <w:right w:val="none" w:sz="0" w:space="0" w:color="auto"/>
      </w:divBdr>
    </w:div>
    <w:div w:id="1870989194">
      <w:bodyDiv w:val="1"/>
      <w:marLeft w:val="0"/>
      <w:marRight w:val="0"/>
      <w:marTop w:val="0"/>
      <w:marBottom w:val="0"/>
      <w:divBdr>
        <w:top w:val="none" w:sz="0" w:space="0" w:color="auto"/>
        <w:left w:val="none" w:sz="0" w:space="0" w:color="auto"/>
        <w:bottom w:val="none" w:sz="0" w:space="0" w:color="auto"/>
        <w:right w:val="none" w:sz="0" w:space="0" w:color="auto"/>
      </w:divBdr>
    </w:div>
    <w:div w:id="1872761370">
      <w:bodyDiv w:val="1"/>
      <w:marLeft w:val="0"/>
      <w:marRight w:val="0"/>
      <w:marTop w:val="0"/>
      <w:marBottom w:val="0"/>
      <w:divBdr>
        <w:top w:val="none" w:sz="0" w:space="0" w:color="auto"/>
        <w:left w:val="none" w:sz="0" w:space="0" w:color="auto"/>
        <w:bottom w:val="none" w:sz="0" w:space="0" w:color="auto"/>
        <w:right w:val="none" w:sz="0" w:space="0" w:color="auto"/>
      </w:divBdr>
    </w:div>
    <w:div w:id="1874610166">
      <w:bodyDiv w:val="1"/>
      <w:marLeft w:val="0"/>
      <w:marRight w:val="0"/>
      <w:marTop w:val="0"/>
      <w:marBottom w:val="0"/>
      <w:divBdr>
        <w:top w:val="none" w:sz="0" w:space="0" w:color="auto"/>
        <w:left w:val="none" w:sz="0" w:space="0" w:color="auto"/>
        <w:bottom w:val="none" w:sz="0" w:space="0" w:color="auto"/>
        <w:right w:val="none" w:sz="0" w:space="0" w:color="auto"/>
      </w:divBdr>
    </w:div>
    <w:div w:id="1877423394">
      <w:bodyDiv w:val="1"/>
      <w:marLeft w:val="0"/>
      <w:marRight w:val="0"/>
      <w:marTop w:val="0"/>
      <w:marBottom w:val="0"/>
      <w:divBdr>
        <w:top w:val="none" w:sz="0" w:space="0" w:color="auto"/>
        <w:left w:val="none" w:sz="0" w:space="0" w:color="auto"/>
        <w:bottom w:val="none" w:sz="0" w:space="0" w:color="auto"/>
        <w:right w:val="none" w:sz="0" w:space="0" w:color="auto"/>
      </w:divBdr>
    </w:div>
    <w:div w:id="1878739773">
      <w:bodyDiv w:val="1"/>
      <w:marLeft w:val="0"/>
      <w:marRight w:val="0"/>
      <w:marTop w:val="0"/>
      <w:marBottom w:val="0"/>
      <w:divBdr>
        <w:top w:val="none" w:sz="0" w:space="0" w:color="auto"/>
        <w:left w:val="none" w:sz="0" w:space="0" w:color="auto"/>
        <w:bottom w:val="none" w:sz="0" w:space="0" w:color="auto"/>
        <w:right w:val="none" w:sz="0" w:space="0" w:color="auto"/>
      </w:divBdr>
    </w:div>
    <w:div w:id="1886915213">
      <w:bodyDiv w:val="1"/>
      <w:marLeft w:val="0"/>
      <w:marRight w:val="0"/>
      <w:marTop w:val="0"/>
      <w:marBottom w:val="0"/>
      <w:divBdr>
        <w:top w:val="none" w:sz="0" w:space="0" w:color="auto"/>
        <w:left w:val="none" w:sz="0" w:space="0" w:color="auto"/>
        <w:bottom w:val="none" w:sz="0" w:space="0" w:color="auto"/>
        <w:right w:val="none" w:sz="0" w:space="0" w:color="auto"/>
      </w:divBdr>
    </w:div>
    <w:div w:id="1890727093">
      <w:bodyDiv w:val="1"/>
      <w:marLeft w:val="0"/>
      <w:marRight w:val="0"/>
      <w:marTop w:val="0"/>
      <w:marBottom w:val="0"/>
      <w:divBdr>
        <w:top w:val="none" w:sz="0" w:space="0" w:color="auto"/>
        <w:left w:val="none" w:sz="0" w:space="0" w:color="auto"/>
        <w:bottom w:val="none" w:sz="0" w:space="0" w:color="auto"/>
        <w:right w:val="none" w:sz="0" w:space="0" w:color="auto"/>
      </w:divBdr>
    </w:div>
    <w:div w:id="1895000246">
      <w:bodyDiv w:val="1"/>
      <w:marLeft w:val="0"/>
      <w:marRight w:val="0"/>
      <w:marTop w:val="0"/>
      <w:marBottom w:val="0"/>
      <w:divBdr>
        <w:top w:val="none" w:sz="0" w:space="0" w:color="auto"/>
        <w:left w:val="none" w:sz="0" w:space="0" w:color="auto"/>
        <w:bottom w:val="none" w:sz="0" w:space="0" w:color="auto"/>
        <w:right w:val="none" w:sz="0" w:space="0" w:color="auto"/>
      </w:divBdr>
    </w:div>
    <w:div w:id="1900437004">
      <w:bodyDiv w:val="1"/>
      <w:marLeft w:val="0"/>
      <w:marRight w:val="0"/>
      <w:marTop w:val="0"/>
      <w:marBottom w:val="0"/>
      <w:divBdr>
        <w:top w:val="none" w:sz="0" w:space="0" w:color="auto"/>
        <w:left w:val="none" w:sz="0" w:space="0" w:color="auto"/>
        <w:bottom w:val="none" w:sz="0" w:space="0" w:color="auto"/>
        <w:right w:val="none" w:sz="0" w:space="0" w:color="auto"/>
      </w:divBdr>
    </w:div>
    <w:div w:id="1915966483">
      <w:bodyDiv w:val="1"/>
      <w:marLeft w:val="0"/>
      <w:marRight w:val="0"/>
      <w:marTop w:val="0"/>
      <w:marBottom w:val="0"/>
      <w:divBdr>
        <w:top w:val="none" w:sz="0" w:space="0" w:color="auto"/>
        <w:left w:val="none" w:sz="0" w:space="0" w:color="auto"/>
        <w:bottom w:val="none" w:sz="0" w:space="0" w:color="auto"/>
        <w:right w:val="none" w:sz="0" w:space="0" w:color="auto"/>
      </w:divBdr>
    </w:div>
    <w:div w:id="1916890388">
      <w:bodyDiv w:val="1"/>
      <w:marLeft w:val="0"/>
      <w:marRight w:val="0"/>
      <w:marTop w:val="0"/>
      <w:marBottom w:val="0"/>
      <w:divBdr>
        <w:top w:val="none" w:sz="0" w:space="0" w:color="auto"/>
        <w:left w:val="none" w:sz="0" w:space="0" w:color="auto"/>
        <w:bottom w:val="none" w:sz="0" w:space="0" w:color="auto"/>
        <w:right w:val="none" w:sz="0" w:space="0" w:color="auto"/>
      </w:divBdr>
    </w:div>
    <w:div w:id="1918130270">
      <w:bodyDiv w:val="1"/>
      <w:marLeft w:val="0"/>
      <w:marRight w:val="0"/>
      <w:marTop w:val="0"/>
      <w:marBottom w:val="0"/>
      <w:divBdr>
        <w:top w:val="none" w:sz="0" w:space="0" w:color="auto"/>
        <w:left w:val="none" w:sz="0" w:space="0" w:color="auto"/>
        <w:bottom w:val="none" w:sz="0" w:space="0" w:color="auto"/>
        <w:right w:val="none" w:sz="0" w:space="0" w:color="auto"/>
      </w:divBdr>
    </w:div>
    <w:div w:id="1918241432">
      <w:bodyDiv w:val="1"/>
      <w:marLeft w:val="0"/>
      <w:marRight w:val="0"/>
      <w:marTop w:val="0"/>
      <w:marBottom w:val="0"/>
      <w:divBdr>
        <w:top w:val="none" w:sz="0" w:space="0" w:color="auto"/>
        <w:left w:val="none" w:sz="0" w:space="0" w:color="auto"/>
        <w:bottom w:val="none" w:sz="0" w:space="0" w:color="auto"/>
        <w:right w:val="none" w:sz="0" w:space="0" w:color="auto"/>
      </w:divBdr>
    </w:div>
    <w:div w:id="1925338945">
      <w:bodyDiv w:val="1"/>
      <w:marLeft w:val="0"/>
      <w:marRight w:val="0"/>
      <w:marTop w:val="0"/>
      <w:marBottom w:val="0"/>
      <w:divBdr>
        <w:top w:val="none" w:sz="0" w:space="0" w:color="auto"/>
        <w:left w:val="none" w:sz="0" w:space="0" w:color="auto"/>
        <w:bottom w:val="none" w:sz="0" w:space="0" w:color="auto"/>
        <w:right w:val="none" w:sz="0" w:space="0" w:color="auto"/>
      </w:divBdr>
    </w:div>
    <w:div w:id="1951236004">
      <w:bodyDiv w:val="1"/>
      <w:marLeft w:val="0"/>
      <w:marRight w:val="0"/>
      <w:marTop w:val="0"/>
      <w:marBottom w:val="0"/>
      <w:divBdr>
        <w:top w:val="none" w:sz="0" w:space="0" w:color="auto"/>
        <w:left w:val="none" w:sz="0" w:space="0" w:color="auto"/>
        <w:bottom w:val="none" w:sz="0" w:space="0" w:color="auto"/>
        <w:right w:val="none" w:sz="0" w:space="0" w:color="auto"/>
      </w:divBdr>
    </w:div>
    <w:div w:id="1952080384">
      <w:bodyDiv w:val="1"/>
      <w:marLeft w:val="0"/>
      <w:marRight w:val="0"/>
      <w:marTop w:val="0"/>
      <w:marBottom w:val="0"/>
      <w:divBdr>
        <w:top w:val="none" w:sz="0" w:space="0" w:color="auto"/>
        <w:left w:val="none" w:sz="0" w:space="0" w:color="auto"/>
        <w:bottom w:val="none" w:sz="0" w:space="0" w:color="auto"/>
        <w:right w:val="none" w:sz="0" w:space="0" w:color="auto"/>
      </w:divBdr>
    </w:div>
    <w:div w:id="1953827138">
      <w:bodyDiv w:val="1"/>
      <w:marLeft w:val="0"/>
      <w:marRight w:val="0"/>
      <w:marTop w:val="0"/>
      <w:marBottom w:val="0"/>
      <w:divBdr>
        <w:top w:val="none" w:sz="0" w:space="0" w:color="auto"/>
        <w:left w:val="none" w:sz="0" w:space="0" w:color="auto"/>
        <w:bottom w:val="none" w:sz="0" w:space="0" w:color="auto"/>
        <w:right w:val="none" w:sz="0" w:space="0" w:color="auto"/>
      </w:divBdr>
    </w:div>
    <w:div w:id="1978945553">
      <w:bodyDiv w:val="1"/>
      <w:marLeft w:val="0"/>
      <w:marRight w:val="0"/>
      <w:marTop w:val="0"/>
      <w:marBottom w:val="0"/>
      <w:divBdr>
        <w:top w:val="none" w:sz="0" w:space="0" w:color="auto"/>
        <w:left w:val="none" w:sz="0" w:space="0" w:color="auto"/>
        <w:bottom w:val="none" w:sz="0" w:space="0" w:color="auto"/>
        <w:right w:val="none" w:sz="0" w:space="0" w:color="auto"/>
      </w:divBdr>
    </w:div>
    <w:div w:id="1998874658">
      <w:bodyDiv w:val="1"/>
      <w:marLeft w:val="0"/>
      <w:marRight w:val="0"/>
      <w:marTop w:val="0"/>
      <w:marBottom w:val="0"/>
      <w:divBdr>
        <w:top w:val="none" w:sz="0" w:space="0" w:color="auto"/>
        <w:left w:val="none" w:sz="0" w:space="0" w:color="auto"/>
        <w:bottom w:val="none" w:sz="0" w:space="0" w:color="auto"/>
        <w:right w:val="none" w:sz="0" w:space="0" w:color="auto"/>
      </w:divBdr>
    </w:div>
    <w:div w:id="2018530874">
      <w:bodyDiv w:val="1"/>
      <w:marLeft w:val="0"/>
      <w:marRight w:val="0"/>
      <w:marTop w:val="0"/>
      <w:marBottom w:val="0"/>
      <w:divBdr>
        <w:top w:val="none" w:sz="0" w:space="0" w:color="auto"/>
        <w:left w:val="none" w:sz="0" w:space="0" w:color="auto"/>
        <w:bottom w:val="none" w:sz="0" w:space="0" w:color="auto"/>
        <w:right w:val="none" w:sz="0" w:space="0" w:color="auto"/>
      </w:divBdr>
    </w:div>
    <w:div w:id="2020693641">
      <w:bodyDiv w:val="1"/>
      <w:marLeft w:val="0"/>
      <w:marRight w:val="0"/>
      <w:marTop w:val="0"/>
      <w:marBottom w:val="0"/>
      <w:divBdr>
        <w:top w:val="none" w:sz="0" w:space="0" w:color="auto"/>
        <w:left w:val="none" w:sz="0" w:space="0" w:color="auto"/>
        <w:bottom w:val="none" w:sz="0" w:space="0" w:color="auto"/>
        <w:right w:val="none" w:sz="0" w:space="0" w:color="auto"/>
      </w:divBdr>
    </w:div>
    <w:div w:id="2031755269">
      <w:bodyDiv w:val="1"/>
      <w:marLeft w:val="0"/>
      <w:marRight w:val="0"/>
      <w:marTop w:val="0"/>
      <w:marBottom w:val="0"/>
      <w:divBdr>
        <w:top w:val="none" w:sz="0" w:space="0" w:color="auto"/>
        <w:left w:val="none" w:sz="0" w:space="0" w:color="auto"/>
        <w:bottom w:val="none" w:sz="0" w:space="0" w:color="auto"/>
        <w:right w:val="none" w:sz="0" w:space="0" w:color="auto"/>
      </w:divBdr>
    </w:div>
    <w:div w:id="2035227733">
      <w:bodyDiv w:val="1"/>
      <w:marLeft w:val="0"/>
      <w:marRight w:val="0"/>
      <w:marTop w:val="0"/>
      <w:marBottom w:val="0"/>
      <w:divBdr>
        <w:top w:val="none" w:sz="0" w:space="0" w:color="auto"/>
        <w:left w:val="none" w:sz="0" w:space="0" w:color="auto"/>
        <w:bottom w:val="none" w:sz="0" w:space="0" w:color="auto"/>
        <w:right w:val="none" w:sz="0" w:space="0" w:color="auto"/>
      </w:divBdr>
    </w:div>
    <w:div w:id="2036152390">
      <w:bodyDiv w:val="1"/>
      <w:marLeft w:val="0"/>
      <w:marRight w:val="0"/>
      <w:marTop w:val="0"/>
      <w:marBottom w:val="0"/>
      <w:divBdr>
        <w:top w:val="none" w:sz="0" w:space="0" w:color="auto"/>
        <w:left w:val="none" w:sz="0" w:space="0" w:color="auto"/>
        <w:bottom w:val="none" w:sz="0" w:space="0" w:color="auto"/>
        <w:right w:val="none" w:sz="0" w:space="0" w:color="auto"/>
      </w:divBdr>
    </w:div>
    <w:div w:id="2044939340">
      <w:bodyDiv w:val="1"/>
      <w:marLeft w:val="0"/>
      <w:marRight w:val="0"/>
      <w:marTop w:val="0"/>
      <w:marBottom w:val="0"/>
      <w:divBdr>
        <w:top w:val="none" w:sz="0" w:space="0" w:color="auto"/>
        <w:left w:val="none" w:sz="0" w:space="0" w:color="auto"/>
        <w:bottom w:val="none" w:sz="0" w:space="0" w:color="auto"/>
        <w:right w:val="none" w:sz="0" w:space="0" w:color="auto"/>
      </w:divBdr>
    </w:div>
    <w:div w:id="2047102328">
      <w:bodyDiv w:val="1"/>
      <w:marLeft w:val="0"/>
      <w:marRight w:val="0"/>
      <w:marTop w:val="0"/>
      <w:marBottom w:val="0"/>
      <w:divBdr>
        <w:top w:val="none" w:sz="0" w:space="0" w:color="auto"/>
        <w:left w:val="none" w:sz="0" w:space="0" w:color="auto"/>
        <w:bottom w:val="none" w:sz="0" w:space="0" w:color="auto"/>
        <w:right w:val="none" w:sz="0" w:space="0" w:color="auto"/>
      </w:divBdr>
    </w:div>
    <w:div w:id="2050912140">
      <w:bodyDiv w:val="1"/>
      <w:marLeft w:val="0"/>
      <w:marRight w:val="0"/>
      <w:marTop w:val="0"/>
      <w:marBottom w:val="0"/>
      <w:divBdr>
        <w:top w:val="none" w:sz="0" w:space="0" w:color="auto"/>
        <w:left w:val="none" w:sz="0" w:space="0" w:color="auto"/>
        <w:bottom w:val="none" w:sz="0" w:space="0" w:color="auto"/>
        <w:right w:val="none" w:sz="0" w:space="0" w:color="auto"/>
      </w:divBdr>
    </w:div>
    <w:div w:id="2075813808">
      <w:bodyDiv w:val="1"/>
      <w:marLeft w:val="0"/>
      <w:marRight w:val="0"/>
      <w:marTop w:val="0"/>
      <w:marBottom w:val="0"/>
      <w:divBdr>
        <w:top w:val="none" w:sz="0" w:space="0" w:color="auto"/>
        <w:left w:val="none" w:sz="0" w:space="0" w:color="auto"/>
        <w:bottom w:val="none" w:sz="0" w:space="0" w:color="auto"/>
        <w:right w:val="none" w:sz="0" w:space="0" w:color="auto"/>
      </w:divBdr>
    </w:div>
    <w:div w:id="2076316826">
      <w:bodyDiv w:val="1"/>
      <w:marLeft w:val="0"/>
      <w:marRight w:val="0"/>
      <w:marTop w:val="0"/>
      <w:marBottom w:val="0"/>
      <w:divBdr>
        <w:top w:val="none" w:sz="0" w:space="0" w:color="auto"/>
        <w:left w:val="none" w:sz="0" w:space="0" w:color="auto"/>
        <w:bottom w:val="none" w:sz="0" w:space="0" w:color="auto"/>
        <w:right w:val="none" w:sz="0" w:space="0" w:color="auto"/>
      </w:divBdr>
    </w:div>
    <w:div w:id="2084796373">
      <w:bodyDiv w:val="1"/>
      <w:marLeft w:val="0"/>
      <w:marRight w:val="0"/>
      <w:marTop w:val="0"/>
      <w:marBottom w:val="0"/>
      <w:divBdr>
        <w:top w:val="none" w:sz="0" w:space="0" w:color="auto"/>
        <w:left w:val="none" w:sz="0" w:space="0" w:color="auto"/>
        <w:bottom w:val="none" w:sz="0" w:space="0" w:color="auto"/>
        <w:right w:val="none" w:sz="0" w:space="0" w:color="auto"/>
      </w:divBdr>
    </w:div>
    <w:div w:id="2092044178">
      <w:bodyDiv w:val="1"/>
      <w:marLeft w:val="0"/>
      <w:marRight w:val="0"/>
      <w:marTop w:val="0"/>
      <w:marBottom w:val="0"/>
      <w:divBdr>
        <w:top w:val="none" w:sz="0" w:space="0" w:color="auto"/>
        <w:left w:val="none" w:sz="0" w:space="0" w:color="auto"/>
        <w:bottom w:val="none" w:sz="0" w:space="0" w:color="auto"/>
        <w:right w:val="none" w:sz="0" w:space="0" w:color="auto"/>
      </w:divBdr>
    </w:div>
    <w:div w:id="2096709092">
      <w:bodyDiv w:val="1"/>
      <w:marLeft w:val="0"/>
      <w:marRight w:val="0"/>
      <w:marTop w:val="0"/>
      <w:marBottom w:val="0"/>
      <w:divBdr>
        <w:top w:val="none" w:sz="0" w:space="0" w:color="auto"/>
        <w:left w:val="none" w:sz="0" w:space="0" w:color="auto"/>
        <w:bottom w:val="none" w:sz="0" w:space="0" w:color="auto"/>
        <w:right w:val="none" w:sz="0" w:space="0" w:color="auto"/>
      </w:divBdr>
    </w:div>
    <w:div w:id="2106268214">
      <w:bodyDiv w:val="1"/>
      <w:marLeft w:val="0"/>
      <w:marRight w:val="0"/>
      <w:marTop w:val="0"/>
      <w:marBottom w:val="0"/>
      <w:divBdr>
        <w:top w:val="none" w:sz="0" w:space="0" w:color="auto"/>
        <w:left w:val="none" w:sz="0" w:space="0" w:color="auto"/>
        <w:bottom w:val="none" w:sz="0" w:space="0" w:color="auto"/>
        <w:right w:val="none" w:sz="0" w:space="0" w:color="auto"/>
      </w:divBdr>
    </w:div>
    <w:div w:id="2113935181">
      <w:bodyDiv w:val="1"/>
      <w:marLeft w:val="0"/>
      <w:marRight w:val="0"/>
      <w:marTop w:val="0"/>
      <w:marBottom w:val="0"/>
      <w:divBdr>
        <w:top w:val="none" w:sz="0" w:space="0" w:color="auto"/>
        <w:left w:val="none" w:sz="0" w:space="0" w:color="auto"/>
        <w:bottom w:val="none" w:sz="0" w:space="0" w:color="auto"/>
        <w:right w:val="none" w:sz="0" w:space="0" w:color="auto"/>
      </w:divBdr>
    </w:div>
    <w:div w:id="2119641152">
      <w:bodyDiv w:val="1"/>
      <w:marLeft w:val="0"/>
      <w:marRight w:val="0"/>
      <w:marTop w:val="0"/>
      <w:marBottom w:val="0"/>
      <w:divBdr>
        <w:top w:val="none" w:sz="0" w:space="0" w:color="auto"/>
        <w:left w:val="none" w:sz="0" w:space="0" w:color="auto"/>
        <w:bottom w:val="none" w:sz="0" w:space="0" w:color="auto"/>
        <w:right w:val="none" w:sz="0" w:space="0" w:color="auto"/>
      </w:divBdr>
    </w:div>
    <w:div w:id="2137680017">
      <w:bodyDiv w:val="1"/>
      <w:marLeft w:val="0"/>
      <w:marRight w:val="0"/>
      <w:marTop w:val="0"/>
      <w:marBottom w:val="0"/>
      <w:divBdr>
        <w:top w:val="none" w:sz="0" w:space="0" w:color="auto"/>
        <w:left w:val="none" w:sz="0" w:space="0" w:color="auto"/>
        <w:bottom w:val="none" w:sz="0" w:space="0" w:color="auto"/>
        <w:right w:val="none" w:sz="0" w:space="0" w:color="auto"/>
      </w:divBdr>
    </w:div>
    <w:div w:id="2139033360">
      <w:bodyDiv w:val="1"/>
      <w:marLeft w:val="0"/>
      <w:marRight w:val="0"/>
      <w:marTop w:val="0"/>
      <w:marBottom w:val="0"/>
      <w:divBdr>
        <w:top w:val="none" w:sz="0" w:space="0" w:color="auto"/>
        <w:left w:val="none" w:sz="0" w:space="0" w:color="auto"/>
        <w:bottom w:val="none" w:sz="0" w:space="0" w:color="auto"/>
        <w:right w:val="none" w:sz="0" w:space="0" w:color="auto"/>
      </w:divBdr>
    </w:div>
    <w:div w:id="2139374975">
      <w:bodyDiv w:val="1"/>
      <w:marLeft w:val="0"/>
      <w:marRight w:val="0"/>
      <w:marTop w:val="0"/>
      <w:marBottom w:val="0"/>
      <w:divBdr>
        <w:top w:val="none" w:sz="0" w:space="0" w:color="auto"/>
        <w:left w:val="none" w:sz="0" w:space="0" w:color="auto"/>
        <w:bottom w:val="none" w:sz="0" w:space="0" w:color="auto"/>
        <w:right w:val="none" w:sz="0" w:space="0" w:color="auto"/>
      </w:divBdr>
    </w:div>
    <w:div w:id="21404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B062-7384-4467-818E-B0502D48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74</Words>
  <Characters>425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Ефимов</dc:creator>
  <cp:keywords/>
  <dc:description/>
  <cp:lastModifiedBy>Андрей Домарев</cp:lastModifiedBy>
  <cp:revision>6</cp:revision>
  <cp:lastPrinted>2018-12-02T12:45:00Z</cp:lastPrinted>
  <dcterms:created xsi:type="dcterms:W3CDTF">2018-12-02T19:06:00Z</dcterms:created>
  <dcterms:modified xsi:type="dcterms:W3CDTF">2018-12-17T19:03:00Z</dcterms:modified>
</cp:coreProperties>
</file>